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4CAC" w14:textId="3FF2C836" w:rsidR="001067E8" w:rsidRPr="00F83E5B" w:rsidRDefault="001067E8" w:rsidP="00F83E5B">
      <w:p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Fundur í stjórn og ráði foreldrafélags Dals</w:t>
      </w:r>
    </w:p>
    <w:p w14:paraId="5FF79077" w14:textId="1AA16A8A" w:rsidR="001067E8" w:rsidRPr="00F83E5B" w:rsidRDefault="001067E8" w:rsidP="00F83E5B">
      <w:p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Þriðjudaginn 26.04 2022 kl. 19:30</w:t>
      </w:r>
    </w:p>
    <w:p w14:paraId="3D80F36B" w14:textId="17072E0F" w:rsidR="001067E8" w:rsidRPr="00F83E5B" w:rsidRDefault="001067E8" w:rsidP="00F83E5B">
      <w:pPr>
        <w:spacing w:after="0" w:line="240" w:lineRule="auto"/>
        <w:rPr>
          <w:sz w:val="24"/>
          <w:szCs w:val="24"/>
        </w:rPr>
      </w:pPr>
    </w:p>
    <w:p w14:paraId="097EB54B" w14:textId="7A964F1B" w:rsidR="001067E8" w:rsidRPr="00F83E5B" w:rsidRDefault="001067E8" w:rsidP="00F83E5B">
      <w:p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Mættar eru:</w:t>
      </w:r>
    </w:p>
    <w:p w14:paraId="5A68C0EA" w14:textId="77777777" w:rsidR="00033DC8" w:rsidRPr="00F83E5B" w:rsidRDefault="00033DC8" w:rsidP="00F83E5B">
      <w:p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Sóley Gyða (leikskólastjóri)</w:t>
      </w:r>
    </w:p>
    <w:p w14:paraId="7FBDBCAD" w14:textId="77777777" w:rsidR="00033DC8" w:rsidRPr="00F83E5B" w:rsidRDefault="00033DC8" w:rsidP="00F83E5B">
      <w:p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Silja (mamma Kristjáns Þórs á Rauðu og Heiðbjartar Freyju á Bláu)</w:t>
      </w:r>
    </w:p>
    <w:p w14:paraId="2CFC39BA" w14:textId="77777777" w:rsidR="00033DC8" w:rsidRPr="00F83E5B" w:rsidRDefault="00033DC8" w:rsidP="00F83E5B">
      <w:p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Sigríður - Sigga (mamma Heiðdísar Rósar á Gulu)</w:t>
      </w:r>
    </w:p>
    <w:p w14:paraId="633F583B" w14:textId="77777777" w:rsidR="00033DC8" w:rsidRPr="00F83E5B" w:rsidRDefault="00033DC8" w:rsidP="00F83E5B">
      <w:p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Edda (mamma Birkis Dans á Grænu lind)</w:t>
      </w:r>
    </w:p>
    <w:p w14:paraId="1028AA1A" w14:textId="5E395FBB" w:rsidR="00033DC8" w:rsidRPr="00F83E5B" w:rsidRDefault="00033DC8" w:rsidP="00F83E5B">
      <w:p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 xml:space="preserve">Gerður (mamma </w:t>
      </w:r>
      <w:r w:rsidR="00F82A4C" w:rsidRPr="00F83E5B">
        <w:rPr>
          <w:sz w:val="24"/>
          <w:szCs w:val="24"/>
        </w:rPr>
        <w:t xml:space="preserve">Hólmars Ara </w:t>
      </w:r>
      <w:r w:rsidRPr="00F83E5B">
        <w:rPr>
          <w:sz w:val="24"/>
          <w:szCs w:val="24"/>
        </w:rPr>
        <w:t>Bláa Lind)</w:t>
      </w:r>
    </w:p>
    <w:p w14:paraId="031252AF" w14:textId="42A74EA9" w:rsidR="00033DC8" w:rsidRPr="00F83E5B" w:rsidRDefault="00033DC8" w:rsidP="00F83E5B">
      <w:p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 xml:space="preserve">Sandra Dís (mamma </w:t>
      </w:r>
      <w:r w:rsidR="00621287" w:rsidRPr="00F83E5B">
        <w:rPr>
          <w:sz w:val="24"/>
          <w:szCs w:val="24"/>
        </w:rPr>
        <w:t>Sóldísar á Rauðu</w:t>
      </w:r>
      <w:r w:rsidRPr="00F83E5B">
        <w:rPr>
          <w:sz w:val="24"/>
          <w:szCs w:val="24"/>
        </w:rPr>
        <w:t>)</w:t>
      </w:r>
    </w:p>
    <w:p w14:paraId="7365B5F1" w14:textId="2001D790" w:rsidR="001067E8" w:rsidRPr="00F83E5B" w:rsidRDefault="001067E8" w:rsidP="00F83E5B">
      <w:pPr>
        <w:spacing w:after="0" w:line="240" w:lineRule="auto"/>
        <w:rPr>
          <w:sz w:val="24"/>
          <w:szCs w:val="24"/>
        </w:rPr>
      </w:pPr>
    </w:p>
    <w:p w14:paraId="01B77048" w14:textId="35E505BA" w:rsidR="001067E8" w:rsidRPr="00F83E5B" w:rsidRDefault="001067E8" w:rsidP="00F83E5B">
      <w:p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Fundarefni:</w:t>
      </w:r>
    </w:p>
    <w:p w14:paraId="2E197402" w14:textId="70FAAFA1" w:rsidR="001067E8" w:rsidRPr="00F83E5B" w:rsidRDefault="001067E8" w:rsidP="00F83E5B">
      <w:pPr>
        <w:pStyle w:val="Mlsgrein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Afmæli Dals 11. maí</w:t>
      </w:r>
    </w:p>
    <w:p w14:paraId="5C30AC33" w14:textId="2E09A0CB" w:rsidR="00033DC8" w:rsidRPr="00F83E5B" w:rsidRDefault="00033DC8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 xml:space="preserve">Foreldrar hafa komið fyrir </w:t>
      </w:r>
      <w:proofErr w:type="spellStart"/>
      <w:r w:rsidRPr="00F83E5B">
        <w:rPr>
          <w:sz w:val="24"/>
          <w:szCs w:val="24"/>
        </w:rPr>
        <w:t>Covid</w:t>
      </w:r>
      <w:proofErr w:type="spellEnd"/>
      <w:r w:rsidRPr="00F83E5B">
        <w:rPr>
          <w:sz w:val="24"/>
          <w:szCs w:val="24"/>
        </w:rPr>
        <w:t>. Sleppa foreldrum, fá hoppukastala í staðin</w:t>
      </w:r>
      <w:r w:rsidR="00722995">
        <w:rPr>
          <w:sz w:val="24"/>
          <w:szCs w:val="24"/>
        </w:rPr>
        <w:t>n</w:t>
      </w:r>
      <w:r w:rsidRPr="00F83E5B">
        <w:rPr>
          <w:sz w:val="24"/>
          <w:szCs w:val="24"/>
        </w:rPr>
        <w:t>. Borðað 11:30 foreldrafélag hjálpar við að grilla ef hægt er.</w:t>
      </w:r>
      <w:r w:rsidR="000E52EE" w:rsidRPr="00F83E5B">
        <w:rPr>
          <w:sz w:val="24"/>
          <w:szCs w:val="24"/>
        </w:rPr>
        <w:t xml:space="preserve"> Sandra Dís kemst að hjálpa.</w:t>
      </w:r>
    </w:p>
    <w:p w14:paraId="3BDA39CF" w14:textId="0576A503" w:rsidR="000E52EE" w:rsidRPr="00F83E5B" w:rsidRDefault="000E52EE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 xml:space="preserve">Hoppukastalar kosta 60 </w:t>
      </w:r>
      <w:proofErr w:type="spellStart"/>
      <w:r w:rsidRPr="00F83E5B">
        <w:rPr>
          <w:sz w:val="24"/>
          <w:szCs w:val="24"/>
        </w:rPr>
        <w:t>þús</w:t>
      </w:r>
      <w:proofErr w:type="spellEnd"/>
      <w:r w:rsidRPr="00F83E5B">
        <w:rPr>
          <w:sz w:val="24"/>
          <w:szCs w:val="24"/>
        </w:rPr>
        <w:t xml:space="preserve"> (tveir saman)</w:t>
      </w:r>
    </w:p>
    <w:p w14:paraId="5EB6F0A8" w14:textId="17130599" w:rsidR="000E52EE" w:rsidRPr="00F83E5B" w:rsidRDefault="000E52EE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Andlitsmálning</w:t>
      </w:r>
    </w:p>
    <w:p w14:paraId="4FCA8709" w14:textId="33B3C996" w:rsidR="000E52EE" w:rsidRPr="00F83E5B" w:rsidRDefault="000E52EE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Deildar með svæði með skemmtilegu að gera fyrir krakkana</w:t>
      </w:r>
    </w:p>
    <w:p w14:paraId="13494F12" w14:textId="131439ED" w:rsidR="000E52EE" w:rsidRPr="00F83E5B" w:rsidRDefault="000E52EE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Skoða p</w:t>
      </w:r>
      <w:r w:rsidR="00F83E5B">
        <w:rPr>
          <w:sz w:val="24"/>
          <w:szCs w:val="24"/>
        </w:rPr>
        <w:t>y</w:t>
      </w:r>
      <w:r w:rsidRPr="00F83E5B">
        <w:rPr>
          <w:sz w:val="24"/>
          <w:szCs w:val="24"/>
        </w:rPr>
        <w:t>lsuvagninn bæði á sólstöðuhátíðinni og afmæli Dals.</w:t>
      </w:r>
    </w:p>
    <w:p w14:paraId="5D28EA1B" w14:textId="5AF73084" w:rsidR="001067E8" w:rsidRPr="00F83E5B" w:rsidRDefault="001067E8" w:rsidP="00F83E5B">
      <w:pPr>
        <w:pStyle w:val="Mlsgrein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Starfsáætlun</w:t>
      </w:r>
    </w:p>
    <w:p w14:paraId="2CAF81F2" w14:textId="5BF566D2" w:rsidR="00A36B20" w:rsidRPr="00F83E5B" w:rsidRDefault="00A36B20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Breyting á starfsáætlun. Umbótaáætlanir frá hverri deild fyrir sig er nýr liður í áætluninni. Og svo heildar umbótalisti fyrir leikskólann. Foreldraráð gerir umsögn um starfsáætlun.</w:t>
      </w:r>
    </w:p>
    <w:p w14:paraId="7076649F" w14:textId="074095AD" w:rsidR="00A36B20" w:rsidRPr="00F83E5B" w:rsidRDefault="00F83E5B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Lausnart</w:t>
      </w:r>
      <w:r w:rsidR="00A36B20" w:rsidRPr="00F83E5B">
        <w:rPr>
          <w:sz w:val="24"/>
          <w:szCs w:val="24"/>
        </w:rPr>
        <w:t>eymi um snemmtæka íhlutun í leikskólanum sem vinnur að því að vinna með börnum áður en þau fá greiningu.</w:t>
      </w:r>
    </w:p>
    <w:p w14:paraId="19FDD9A6" w14:textId="3728561A" w:rsidR="001067E8" w:rsidRPr="00F83E5B" w:rsidRDefault="001067E8" w:rsidP="00F83E5B">
      <w:pPr>
        <w:pStyle w:val="Mlsgrein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Stjórn og ráð næsta starfsár</w:t>
      </w:r>
    </w:p>
    <w:p w14:paraId="217BECBA" w14:textId="23ABDA61" w:rsidR="00994E03" w:rsidRPr="00F83E5B" w:rsidRDefault="00994E03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Einhver þarf að taka að sér gjaldkerann af Siggu. Einhverjir bankapappírar sem þarf að skrifa undir.</w:t>
      </w:r>
    </w:p>
    <w:p w14:paraId="12E57AA1" w14:textId="53BAC0F3" w:rsidR="002636F2" w:rsidRPr="00F83E5B" w:rsidRDefault="002636F2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 xml:space="preserve">Aðrir </w:t>
      </w:r>
      <w:r w:rsidR="00635B78" w:rsidRPr="00F83E5B">
        <w:rPr>
          <w:sz w:val="24"/>
          <w:szCs w:val="24"/>
        </w:rPr>
        <w:t xml:space="preserve">sem eru mættir á fundinn halda áfram í nefnd næsta vetur. </w:t>
      </w:r>
    </w:p>
    <w:p w14:paraId="215F21FB" w14:textId="6AADDCE7" w:rsidR="001067E8" w:rsidRPr="00F83E5B" w:rsidRDefault="001067E8" w:rsidP="00F83E5B">
      <w:pPr>
        <w:pStyle w:val="Mlsgrein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Fundur fyrir nýja foreldra</w:t>
      </w:r>
    </w:p>
    <w:p w14:paraId="0032E75A" w14:textId="42D537DF" w:rsidR="00A36B20" w:rsidRPr="00F83E5B" w:rsidRDefault="00A36B20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Hvað er gott að komi fram</w:t>
      </w:r>
      <w:r w:rsidR="00F83E5B">
        <w:rPr>
          <w:sz w:val="24"/>
          <w:szCs w:val="24"/>
        </w:rPr>
        <w:t xml:space="preserve"> gott að fá hugmyndir. </w:t>
      </w:r>
    </w:p>
    <w:p w14:paraId="250099CB" w14:textId="55F076F2" w:rsidR="00A36B20" w:rsidRPr="00F83E5B" w:rsidRDefault="00A36B20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Mjög góður síðasti fundur</w:t>
      </w:r>
      <w:r w:rsidR="00F83E5B">
        <w:rPr>
          <w:sz w:val="24"/>
          <w:szCs w:val="24"/>
        </w:rPr>
        <w:t xml:space="preserve"> að mati foreldra í stjórn.</w:t>
      </w:r>
    </w:p>
    <w:p w14:paraId="46458D56" w14:textId="10E92E9E" w:rsidR="001067E8" w:rsidRPr="00F83E5B" w:rsidRDefault="001067E8" w:rsidP="00F83E5B">
      <w:pPr>
        <w:pStyle w:val="Mlsgrein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 xml:space="preserve">Starfsreglur foreldrafélagsins </w:t>
      </w:r>
    </w:p>
    <w:p w14:paraId="5CAE2A94" w14:textId="2E1D5A92" w:rsidR="00994E03" w:rsidRPr="00F83E5B" w:rsidRDefault="00994E03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Silja gera starfsreglur!!!!!!!</w:t>
      </w:r>
    </w:p>
    <w:p w14:paraId="196695CD" w14:textId="52D99F74" w:rsidR="001067E8" w:rsidRPr="00F83E5B" w:rsidRDefault="001067E8" w:rsidP="00F83E5B">
      <w:pPr>
        <w:pStyle w:val="Mlsgrein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Viðhald og viðgerðir í sumar</w:t>
      </w:r>
    </w:p>
    <w:p w14:paraId="01C70713" w14:textId="5FB203F0" w:rsidR="00635B78" w:rsidRPr="00F83E5B" w:rsidRDefault="00635B78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Baðherbergi milli gulu og rauðu. 2023 nýtt bað á yngri deildu</w:t>
      </w:r>
      <w:r w:rsidR="00621287" w:rsidRPr="00F83E5B">
        <w:rPr>
          <w:sz w:val="24"/>
          <w:szCs w:val="24"/>
        </w:rPr>
        <w:t>m, eitt stórt baðherbergi.</w:t>
      </w:r>
    </w:p>
    <w:p w14:paraId="4B4DEDF2" w14:textId="6B404360" w:rsidR="00621287" w:rsidRPr="00F83E5B" w:rsidRDefault="00621287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 xml:space="preserve">Friðrik yfir garðyrkjunni ætlar að laga holur og halda við lóðinni. </w:t>
      </w:r>
    </w:p>
    <w:p w14:paraId="6BB82849" w14:textId="080C8096" w:rsidR="001067E8" w:rsidRPr="00F83E5B" w:rsidRDefault="001067E8" w:rsidP="00F83E5B">
      <w:pPr>
        <w:pStyle w:val="Mlsgrein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Önnur mál</w:t>
      </w:r>
    </w:p>
    <w:p w14:paraId="62ADA460" w14:textId="07073A53" w:rsidR="000E52EE" w:rsidRPr="00F83E5B" w:rsidRDefault="000E52EE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F83E5B">
        <w:rPr>
          <w:sz w:val="24"/>
          <w:szCs w:val="24"/>
        </w:rPr>
        <w:t>Maxímús</w:t>
      </w:r>
      <w:proofErr w:type="spellEnd"/>
      <w:r w:rsidRPr="00F83E5B">
        <w:rPr>
          <w:sz w:val="24"/>
          <w:szCs w:val="24"/>
        </w:rPr>
        <w:t xml:space="preserve"> leikrit á sólstöðuhátíðinni</w:t>
      </w:r>
    </w:p>
    <w:p w14:paraId="78402C68" w14:textId="0B6D71E1" w:rsidR="00994E03" w:rsidRPr="00F83E5B" w:rsidRDefault="00994E03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 xml:space="preserve">Ómar </w:t>
      </w:r>
      <w:r w:rsidR="00F83E5B">
        <w:rPr>
          <w:sz w:val="24"/>
          <w:szCs w:val="24"/>
        </w:rPr>
        <w:t xml:space="preserve">á gulu lind </w:t>
      </w:r>
      <w:r w:rsidRPr="00F83E5B">
        <w:rPr>
          <w:sz w:val="24"/>
          <w:szCs w:val="24"/>
        </w:rPr>
        <w:t xml:space="preserve">hættir. </w:t>
      </w:r>
    </w:p>
    <w:p w14:paraId="186982CE" w14:textId="5837AB04" w:rsidR="00994E03" w:rsidRPr="00F83E5B" w:rsidRDefault="00994E03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 xml:space="preserve">Helga á Rauðu </w:t>
      </w:r>
      <w:r w:rsidR="00F83E5B">
        <w:rPr>
          <w:sz w:val="24"/>
          <w:szCs w:val="24"/>
        </w:rPr>
        <w:t>hættir 29. apríl</w:t>
      </w:r>
      <w:r w:rsidRPr="00F83E5B">
        <w:rPr>
          <w:sz w:val="24"/>
          <w:szCs w:val="24"/>
        </w:rPr>
        <w:t>.</w:t>
      </w:r>
    </w:p>
    <w:p w14:paraId="6F748D25" w14:textId="6AA8ACE4" w:rsidR="00994E03" w:rsidRPr="00F83E5B" w:rsidRDefault="00994E03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24 pláss að losna fyrir haustið</w:t>
      </w:r>
      <w:r w:rsidR="00F83E5B">
        <w:rPr>
          <w:sz w:val="24"/>
          <w:szCs w:val="24"/>
        </w:rPr>
        <w:t>.</w:t>
      </w:r>
    </w:p>
    <w:p w14:paraId="10CA9FF3" w14:textId="58C4B1F5" w:rsidR="00F83E5B" w:rsidRDefault="00635B78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Hvernig geta foreldrar tekið þátt í mati í leikskólastarfinu</w:t>
      </w:r>
    </w:p>
    <w:p w14:paraId="4AA9560D" w14:textId="747B4D14" w:rsidR="00994E03" w:rsidRPr="00F83E5B" w:rsidRDefault="00635B78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lastRenderedPageBreak/>
        <w:t xml:space="preserve">Júlla er að </w:t>
      </w:r>
      <w:r w:rsidR="00F83E5B">
        <w:rPr>
          <w:sz w:val="24"/>
          <w:szCs w:val="24"/>
        </w:rPr>
        <w:t xml:space="preserve">vinna </w:t>
      </w:r>
      <w:r w:rsidRPr="00F83E5B">
        <w:rPr>
          <w:sz w:val="24"/>
          <w:szCs w:val="24"/>
        </w:rPr>
        <w:t xml:space="preserve">blað </w:t>
      </w:r>
      <w:r w:rsidR="00F83E5B">
        <w:rPr>
          <w:sz w:val="24"/>
          <w:szCs w:val="24"/>
        </w:rPr>
        <w:t xml:space="preserve">fyrir elstu börnin sem verður sent </w:t>
      </w:r>
      <w:r w:rsidRPr="00F83E5B">
        <w:rPr>
          <w:sz w:val="24"/>
          <w:szCs w:val="24"/>
        </w:rPr>
        <w:t>heim með spurningum um leikskólastarfið til að svara með foreldrum.</w:t>
      </w:r>
      <w:r w:rsidR="00F83E5B">
        <w:rPr>
          <w:sz w:val="24"/>
          <w:szCs w:val="24"/>
        </w:rPr>
        <w:t xml:space="preserve"> Mat barna er allt í skoðun í matsnefndinni. </w:t>
      </w:r>
    </w:p>
    <w:p w14:paraId="61E67A3D" w14:textId="0CEBFA18" w:rsidR="00635B78" w:rsidRDefault="00635B78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>Fleiri myndir fyrir foreldra</w:t>
      </w:r>
    </w:p>
    <w:p w14:paraId="53E62862" w14:textId="0B006107" w:rsidR="006F74A5" w:rsidRPr="00F83E5B" w:rsidRDefault="006F74A5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Mikilvægt að foreldrar setji athugasemdir við myndir þannig að starfsfólkið upplifi að það sé verið að skoða þær. </w:t>
      </w:r>
    </w:p>
    <w:p w14:paraId="66CFF43C" w14:textId="3948F94B" w:rsidR="00635B78" w:rsidRDefault="00621287" w:rsidP="00F83E5B">
      <w:pPr>
        <w:pStyle w:val="Mlsgreinlista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83E5B">
        <w:rPr>
          <w:sz w:val="24"/>
          <w:szCs w:val="24"/>
        </w:rPr>
        <w:t xml:space="preserve">Sveitaferð verður ekki í ár. </w:t>
      </w:r>
    </w:p>
    <w:p w14:paraId="3F9083FE" w14:textId="78180EB1" w:rsidR="00F83E5B" w:rsidRDefault="00F83E5B" w:rsidP="00F83E5B">
      <w:pPr>
        <w:spacing w:after="0" w:line="240" w:lineRule="auto"/>
        <w:ind w:left="1080"/>
        <w:rPr>
          <w:sz w:val="24"/>
          <w:szCs w:val="24"/>
        </w:rPr>
      </w:pPr>
    </w:p>
    <w:p w14:paraId="4DF89635" w14:textId="54A75D79" w:rsidR="00F83E5B" w:rsidRDefault="00F83E5B" w:rsidP="00F83E5B">
      <w:pPr>
        <w:spacing w:after="0" w:line="240" w:lineRule="auto"/>
        <w:ind w:left="1080"/>
        <w:rPr>
          <w:sz w:val="24"/>
          <w:szCs w:val="24"/>
        </w:rPr>
      </w:pPr>
    </w:p>
    <w:p w14:paraId="33B9CC37" w14:textId="4AF05239" w:rsidR="00F83E5B" w:rsidRPr="00F83E5B" w:rsidRDefault="00F83E5B" w:rsidP="00F83E5B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Fundi slitið kl. 20:30</w:t>
      </w:r>
    </w:p>
    <w:p w14:paraId="33BB5CD7" w14:textId="35E57D59" w:rsidR="00033DC8" w:rsidRPr="00F83E5B" w:rsidRDefault="00033DC8" w:rsidP="00F83E5B">
      <w:pPr>
        <w:spacing w:after="0" w:line="240" w:lineRule="auto"/>
        <w:rPr>
          <w:sz w:val="24"/>
          <w:szCs w:val="24"/>
        </w:rPr>
      </w:pPr>
    </w:p>
    <w:p w14:paraId="40067F9F" w14:textId="77777777" w:rsidR="00033DC8" w:rsidRPr="00F83E5B" w:rsidRDefault="00033DC8" w:rsidP="00F83E5B">
      <w:pPr>
        <w:spacing w:after="0" w:line="240" w:lineRule="auto"/>
        <w:rPr>
          <w:sz w:val="24"/>
          <w:szCs w:val="24"/>
        </w:rPr>
      </w:pPr>
    </w:p>
    <w:sectPr w:rsidR="00033DC8" w:rsidRPr="00F83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1F16"/>
    <w:multiLevelType w:val="hybridMultilevel"/>
    <w:tmpl w:val="94AC1490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E8"/>
    <w:rsid w:val="00033DC8"/>
    <w:rsid w:val="000E52EE"/>
    <w:rsid w:val="001067E8"/>
    <w:rsid w:val="002636F2"/>
    <w:rsid w:val="00621287"/>
    <w:rsid w:val="00635B78"/>
    <w:rsid w:val="006F74A5"/>
    <w:rsid w:val="00722995"/>
    <w:rsid w:val="00994E03"/>
    <w:rsid w:val="00A36B20"/>
    <w:rsid w:val="00E030C2"/>
    <w:rsid w:val="00F82A4C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5F9"/>
  <w15:chartTrackingRefBased/>
  <w15:docId w15:val="{E0B0705A-78C7-45D8-A6C5-8A9D43AA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10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Kopavogsbaer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Gyða Jörundsdóttir</dc:creator>
  <cp:keywords/>
  <dc:description/>
  <cp:lastModifiedBy>Sonja Margrét Halldórsdóttir</cp:lastModifiedBy>
  <cp:revision>2</cp:revision>
  <dcterms:created xsi:type="dcterms:W3CDTF">2022-05-02T10:01:00Z</dcterms:created>
  <dcterms:modified xsi:type="dcterms:W3CDTF">2022-05-02T10:01:00Z</dcterms:modified>
</cp:coreProperties>
</file>