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1A" w:rsidRPr="00DF0415" w:rsidRDefault="004E4F1A" w:rsidP="00DF0415">
      <w:pPr>
        <w:spacing w:after="0"/>
        <w:jc w:val="center"/>
        <w:rPr>
          <w:sz w:val="28"/>
        </w:rPr>
      </w:pPr>
      <w:bookmarkStart w:id="0" w:name="_GoBack"/>
      <w:bookmarkEnd w:id="0"/>
      <w:r w:rsidRPr="00DF0415">
        <w:rPr>
          <w:sz w:val="28"/>
        </w:rPr>
        <w:t xml:space="preserve">Fundargerð foreldrastjórnar og ráðs </w:t>
      </w:r>
      <w:r w:rsidR="00DF0415">
        <w:rPr>
          <w:sz w:val="28"/>
        </w:rPr>
        <w:t>6. mars 2018</w:t>
      </w:r>
      <w:r w:rsidRPr="00DF0415">
        <w:rPr>
          <w:sz w:val="28"/>
        </w:rPr>
        <w:t>.</w:t>
      </w:r>
    </w:p>
    <w:p w:rsidR="00DF0415" w:rsidRDefault="004E4F1A" w:rsidP="00DF0415">
      <w:pPr>
        <w:spacing w:after="0"/>
        <w:rPr>
          <w:sz w:val="24"/>
        </w:rPr>
      </w:pPr>
      <w:r w:rsidRPr="00DF0415">
        <w:rPr>
          <w:sz w:val="24"/>
        </w:rPr>
        <w:t xml:space="preserve">Mættar voru : </w:t>
      </w:r>
    </w:p>
    <w:p w:rsidR="004E4F1A" w:rsidRPr="00DF0415" w:rsidRDefault="004E4F1A" w:rsidP="00DF0415">
      <w:pPr>
        <w:spacing w:after="0"/>
        <w:rPr>
          <w:sz w:val="24"/>
        </w:rPr>
      </w:pPr>
      <w:r w:rsidRPr="00DF0415">
        <w:rPr>
          <w:sz w:val="24"/>
        </w:rPr>
        <w:t xml:space="preserve">Oddný, Þórunn, Sigga, María, Hjördís, Halla, Hildur, Rakel, Sirrý , </w:t>
      </w:r>
      <w:r w:rsidR="00BA761D">
        <w:rPr>
          <w:sz w:val="24"/>
        </w:rPr>
        <w:t>Hadda Hrund</w:t>
      </w:r>
      <w:r w:rsidR="00DF0415" w:rsidRPr="00DF0415">
        <w:rPr>
          <w:sz w:val="24"/>
        </w:rPr>
        <w:t xml:space="preserve"> </w:t>
      </w:r>
      <w:r w:rsidRPr="00DF0415">
        <w:rPr>
          <w:sz w:val="24"/>
        </w:rPr>
        <w:t>og Sóley Gyða.</w:t>
      </w:r>
    </w:p>
    <w:p w:rsidR="004E4F1A" w:rsidRPr="00DF0415" w:rsidRDefault="004E4F1A" w:rsidP="00DF0415">
      <w:pPr>
        <w:spacing w:after="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 xml:space="preserve">Rætt var um næstu skipulagsdaga </w:t>
      </w:r>
      <w:r w:rsidR="009415CA" w:rsidRPr="00DF0415">
        <w:rPr>
          <w:sz w:val="24"/>
        </w:rPr>
        <w:t xml:space="preserve">13. mars og 18. maí </w:t>
      </w:r>
      <w:r w:rsidRPr="00DF0415">
        <w:rPr>
          <w:sz w:val="24"/>
        </w:rPr>
        <w:t>og hvað væri gert á þeim.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64705C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>Innheimta gjalda. Fáir eftir að borga</w:t>
      </w:r>
      <w:r w:rsidR="009415CA" w:rsidRPr="00DF0415">
        <w:rPr>
          <w:sz w:val="24"/>
        </w:rPr>
        <w:t>, e</w:t>
      </w:r>
      <w:r w:rsidRPr="00DF0415">
        <w:rPr>
          <w:sz w:val="24"/>
        </w:rPr>
        <w:t xml:space="preserve">igum 200.000 kr. Í sjóðnum. 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>Afmæli Dals</w:t>
      </w:r>
      <w:r w:rsidR="009415CA" w:rsidRPr="00DF0415">
        <w:rPr>
          <w:sz w:val="24"/>
        </w:rPr>
        <w:t>; hvað getum við gert þann dag.</w:t>
      </w:r>
    </w:p>
    <w:p w:rsidR="009415CA" w:rsidRPr="00DF0415" w:rsidRDefault="009415CA" w:rsidP="00DF0415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DF0415">
        <w:rPr>
          <w:sz w:val="24"/>
        </w:rPr>
        <w:t>Það verðu leikrit um morguninn fyrir börnin.</w:t>
      </w:r>
    </w:p>
    <w:p w:rsidR="009415CA" w:rsidRPr="00DF0415" w:rsidRDefault="009415CA" w:rsidP="00DF0415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DF0415">
        <w:rPr>
          <w:sz w:val="24"/>
        </w:rPr>
        <w:t>Safna saman hugmyndum og setja á facebook hóp foreldrastjórnarinnar. Athuga kostnað, taka svo ákvörðun fljótlega.</w:t>
      </w:r>
    </w:p>
    <w:p w:rsidR="00DF0415" w:rsidRDefault="009415CA" w:rsidP="00466CFC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DF0415">
        <w:rPr>
          <w:sz w:val="24"/>
        </w:rPr>
        <w:t>Afmælið byrji kl. 14:00</w:t>
      </w:r>
      <w:r w:rsidR="00DF0415" w:rsidRPr="00DF0415">
        <w:rPr>
          <w:sz w:val="24"/>
        </w:rPr>
        <w:t xml:space="preserve">, </w:t>
      </w:r>
    </w:p>
    <w:p w:rsidR="009415CA" w:rsidRPr="00DF0415" w:rsidRDefault="009415CA" w:rsidP="00E90B8C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DF0415">
        <w:rPr>
          <w:sz w:val="24"/>
        </w:rPr>
        <w:t>Börnin syngi</w:t>
      </w:r>
      <w:r w:rsidR="00DF0415" w:rsidRPr="00DF0415">
        <w:rPr>
          <w:sz w:val="24"/>
        </w:rPr>
        <w:t>,</w:t>
      </w:r>
      <w:r w:rsidRPr="00DF0415">
        <w:rPr>
          <w:sz w:val="24"/>
        </w:rPr>
        <w:t xml:space="preserve"> búi til afmæliskórónur.</w:t>
      </w:r>
    </w:p>
    <w:p w:rsidR="009415CA" w:rsidRPr="00DF0415" w:rsidRDefault="009415CA" w:rsidP="007D5A8C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DF0415">
        <w:rPr>
          <w:sz w:val="24"/>
        </w:rPr>
        <w:t>Kökur í salnum með mynd af hópnum ?</w:t>
      </w:r>
      <w:r w:rsidR="00DF0415" w:rsidRPr="00DF0415">
        <w:rPr>
          <w:sz w:val="24"/>
        </w:rPr>
        <w:t xml:space="preserve"> </w:t>
      </w:r>
      <w:r w:rsidR="00DF0415">
        <w:rPr>
          <w:sz w:val="24"/>
        </w:rPr>
        <w:t>Litlir</w:t>
      </w:r>
      <w:r w:rsidRPr="00DF0415">
        <w:rPr>
          <w:sz w:val="24"/>
        </w:rPr>
        <w:t xml:space="preserve"> kökubita </w:t>
      </w:r>
      <w:r w:rsidR="00DF0415">
        <w:rPr>
          <w:sz w:val="24"/>
        </w:rPr>
        <w:t xml:space="preserve">fást </w:t>
      </w:r>
      <w:r w:rsidRPr="00DF0415">
        <w:rPr>
          <w:sz w:val="24"/>
        </w:rPr>
        <w:t>í Stórkaup</w:t>
      </w:r>
    </w:p>
    <w:p w:rsidR="009415CA" w:rsidRPr="00DF0415" w:rsidRDefault="009415CA" w:rsidP="00927782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DF0415">
        <w:rPr>
          <w:sz w:val="24"/>
        </w:rPr>
        <w:t>Poppvél?</w:t>
      </w:r>
      <w:r w:rsidR="00DF0415" w:rsidRPr="00DF0415">
        <w:rPr>
          <w:sz w:val="24"/>
        </w:rPr>
        <w:t xml:space="preserve"> </w:t>
      </w:r>
      <w:r w:rsidRPr="00DF0415">
        <w:rPr>
          <w:sz w:val="24"/>
        </w:rPr>
        <w:t>Ávaxtabíllinn?</w:t>
      </w:r>
    </w:p>
    <w:p w:rsidR="009415CA" w:rsidRPr="00DF0415" w:rsidRDefault="009415CA" w:rsidP="00DF0415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DF0415">
        <w:rPr>
          <w:sz w:val="24"/>
        </w:rPr>
        <w:t>Hoppukastal</w:t>
      </w:r>
      <w:r w:rsidR="00DF0415">
        <w:rPr>
          <w:sz w:val="24"/>
        </w:rPr>
        <w:t>ar</w:t>
      </w:r>
      <w:r w:rsidRPr="00DF0415">
        <w:rPr>
          <w:sz w:val="24"/>
        </w:rPr>
        <w:t>?</w:t>
      </w:r>
    </w:p>
    <w:p w:rsidR="009415CA" w:rsidRDefault="009415CA" w:rsidP="00DF0415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DF0415">
        <w:rPr>
          <w:sz w:val="24"/>
        </w:rPr>
        <w:t xml:space="preserve">Fá einhvern uppistandara? Felix og Gunni, Dúó stemma, </w:t>
      </w:r>
      <w:r w:rsidR="00DF0415" w:rsidRPr="00DF0415">
        <w:rPr>
          <w:sz w:val="24"/>
        </w:rPr>
        <w:t>Sirkus Íslands,</w:t>
      </w:r>
      <w:r w:rsidR="00DF0415">
        <w:rPr>
          <w:sz w:val="24"/>
        </w:rPr>
        <w:t xml:space="preserve"> l</w:t>
      </w:r>
      <w:r w:rsidRPr="00DF0415">
        <w:rPr>
          <w:sz w:val="24"/>
        </w:rPr>
        <w:t>angafi með harmonikkuna</w:t>
      </w:r>
      <w:r w:rsidR="00DF0415" w:rsidRPr="00DF0415">
        <w:rPr>
          <w:sz w:val="24"/>
        </w:rPr>
        <w:t>?</w:t>
      </w:r>
    </w:p>
    <w:p w:rsidR="00DF0415" w:rsidRPr="00DF0415" w:rsidRDefault="00DF0415" w:rsidP="00DF0415">
      <w:pPr>
        <w:pStyle w:val="ListParagraph"/>
        <w:spacing w:after="0"/>
        <w:ind w:left="216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>Ljósmyndari</w:t>
      </w:r>
      <w:r w:rsidR="009415CA" w:rsidRPr="00DF0415">
        <w:rPr>
          <w:sz w:val="24"/>
        </w:rPr>
        <w:t xml:space="preserve"> kemur í maí og tekur myndir bæði af einstaklingum og hópnum. Foreldrar geta síðan keypt myndirnar.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>Foreldrakönnun</w:t>
      </w:r>
      <w:r w:rsidR="009415CA" w:rsidRPr="00DF0415">
        <w:rPr>
          <w:sz w:val="24"/>
        </w:rPr>
        <w:t>; Minna á að svara könnunni svo hún sé marktæk.</w:t>
      </w:r>
      <w:r w:rsidR="00DF0415" w:rsidRPr="00DF0415">
        <w:rPr>
          <w:sz w:val="24"/>
        </w:rPr>
        <w:t xml:space="preserve"> Svarhlutfall er 33% í dag en þarf að vera yfir 40% til að hún sé marktæk. 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9415CA" w:rsidRPr="00DF0415" w:rsidRDefault="009415C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 xml:space="preserve">Dalur er í tilraunaverkefni með Kópavogsbæ og Vís að skrá slys á netinu, bæði „næstum slys“ og slys. </w:t>
      </w:r>
      <w:r w:rsidR="003E3ED0" w:rsidRPr="00DF0415">
        <w:rPr>
          <w:sz w:val="24"/>
        </w:rPr>
        <w:t>Rætt um hvað „</w:t>
      </w:r>
      <w:r w:rsidR="00FE6B08">
        <w:rPr>
          <w:sz w:val="24"/>
        </w:rPr>
        <w:t xml:space="preserve">minniháttar </w:t>
      </w:r>
      <w:r w:rsidR="003E3ED0" w:rsidRPr="00DF0415">
        <w:rPr>
          <w:sz w:val="24"/>
        </w:rPr>
        <w:t xml:space="preserve">slys“ er en það er td. kúla eða mar. </w:t>
      </w:r>
      <w:r w:rsidRPr="00DF0415">
        <w:rPr>
          <w:sz w:val="24"/>
        </w:rPr>
        <w:t xml:space="preserve">Þetta er í þróun og </w:t>
      </w:r>
      <w:r w:rsidR="00FE6B08">
        <w:rPr>
          <w:sz w:val="24"/>
        </w:rPr>
        <w:t xml:space="preserve">starfsfólkið </w:t>
      </w:r>
      <w:r w:rsidRPr="00DF0415">
        <w:rPr>
          <w:sz w:val="24"/>
        </w:rPr>
        <w:t xml:space="preserve">er að læra á kerfið.  Ræddum líka um að ef sjúkrabílar koma í leikskólann að fela það ekki fyrir börnunum heldur </w:t>
      </w:r>
      <w:r w:rsidR="00DF0415" w:rsidRPr="00DF0415">
        <w:rPr>
          <w:sz w:val="24"/>
        </w:rPr>
        <w:t xml:space="preserve">ræða það gera það eins „eðlilegt“ fyrir þeim sem kostur er. 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lastRenderedPageBreak/>
        <w:t>Skólanámskrá</w:t>
      </w:r>
      <w:r w:rsidR="00DF0415" w:rsidRPr="00DF0415">
        <w:rPr>
          <w:sz w:val="24"/>
        </w:rPr>
        <w:t xml:space="preserve">; endurskoðun á henni er í vinnslu en hún er lifandi plagg en í framhaldi þarf stjórn/ráð að lesa líka yfir hana og gera greinagerð. Lagt til að biðja eitt foreldri í leikskólanum sem áður hefur gert greinagerð að gera hana í lok þessarar vinnu. 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>Heilsumatseðill</w:t>
      </w:r>
      <w:r w:rsidR="009415CA" w:rsidRPr="00DF0415">
        <w:rPr>
          <w:sz w:val="24"/>
        </w:rPr>
        <w:t xml:space="preserve">; </w:t>
      </w:r>
      <w:r w:rsidR="00DF0415" w:rsidRPr="00DF0415">
        <w:rPr>
          <w:sz w:val="24"/>
        </w:rPr>
        <w:t xml:space="preserve">foreldrastjórn/ráð gaf leyfi til þess að fara 85% í heilsumatseðilinn að það gefi matráði sveigjanleika inna hans. </w:t>
      </w:r>
    </w:p>
    <w:p w:rsidR="00DF0415" w:rsidRPr="00DF0415" w:rsidRDefault="00DF0415" w:rsidP="00DF0415">
      <w:pPr>
        <w:pStyle w:val="ListParagraph"/>
        <w:spacing w:after="0"/>
        <w:rPr>
          <w:sz w:val="24"/>
        </w:rPr>
      </w:pPr>
    </w:p>
    <w:p w:rsidR="004E4F1A" w:rsidRPr="00DF0415" w:rsidRDefault="004E4F1A" w:rsidP="00DF041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F0415">
        <w:rPr>
          <w:sz w:val="24"/>
        </w:rPr>
        <w:t>Aðalskoðun leikvalla</w:t>
      </w:r>
      <w:r w:rsidR="00DF0415" w:rsidRPr="00DF0415">
        <w:rPr>
          <w:sz w:val="24"/>
        </w:rPr>
        <w:t xml:space="preserve">; leikskólastjóri sagði frá að aðalskoðun 2017 hefur farið fram og ábendingar um úrbætur sé í vinnslu. Rætt um kastala sem </w:t>
      </w:r>
      <w:r w:rsidR="00DF0415">
        <w:rPr>
          <w:sz w:val="24"/>
        </w:rPr>
        <w:t xml:space="preserve">þarf </w:t>
      </w:r>
      <w:r w:rsidR="00DF0415" w:rsidRPr="00DF0415">
        <w:rPr>
          <w:sz w:val="24"/>
        </w:rPr>
        <w:t>að gera öruggari</w:t>
      </w:r>
      <w:r w:rsidR="00DF0415">
        <w:rPr>
          <w:sz w:val="24"/>
        </w:rPr>
        <w:t>, það er í ferli</w:t>
      </w:r>
      <w:r w:rsidR="00DF0415" w:rsidRPr="00DF0415">
        <w:rPr>
          <w:sz w:val="24"/>
        </w:rPr>
        <w:t>. Rætt um skemmdir á leikfangakassa úti og umferð dýra í garðinum sem skilja eftir sig skít . Starfsfólkið skoðar garðinn á hverjum degi og þrífur það upp.</w:t>
      </w:r>
    </w:p>
    <w:sectPr w:rsidR="004E4F1A" w:rsidRPr="00DF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984"/>
    <w:multiLevelType w:val="hybridMultilevel"/>
    <w:tmpl w:val="9740F5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451CB"/>
    <w:multiLevelType w:val="hybridMultilevel"/>
    <w:tmpl w:val="AAC6E4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A"/>
    <w:rsid w:val="00226482"/>
    <w:rsid w:val="002F6C1C"/>
    <w:rsid w:val="003C76E9"/>
    <w:rsid w:val="003E3ED0"/>
    <w:rsid w:val="004E4F1A"/>
    <w:rsid w:val="005758E8"/>
    <w:rsid w:val="0064705C"/>
    <w:rsid w:val="009415CA"/>
    <w:rsid w:val="00BA761D"/>
    <w:rsid w:val="00DF0415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EB33B-C2EB-45AB-87A7-5885EC6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E70F6136544DB8BE5FA7B04BC1D7" ma:contentTypeVersion="8" ma:contentTypeDescription="Create a new document." ma:contentTypeScope="" ma:versionID="6e633b40d7c4592c95470b4e8b798ff8">
  <xsd:schema xmlns:xsd="http://www.w3.org/2001/XMLSchema" xmlns:xs="http://www.w3.org/2001/XMLSchema" xmlns:p="http://schemas.microsoft.com/office/2006/metadata/properties" xmlns:ns2="1bdeba98-aed4-403a-bbbf-1bc8be05c59f" targetNamespace="http://schemas.microsoft.com/office/2006/metadata/properties" ma:root="true" ma:fieldsID="0c188cd972446aab87b390680e229110" ns2:_="">
    <xsd:import namespace="1bdeba98-aed4-403a-bbbf-1bc8be05c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eba98-aed4-403a-bbbf-1bc8be05c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17347-ADDE-4256-9312-8C32C7A08FB0}"/>
</file>

<file path=customXml/itemProps2.xml><?xml version="1.0" encoding="utf-8"?>
<ds:datastoreItem xmlns:ds="http://schemas.openxmlformats.org/officeDocument/2006/customXml" ds:itemID="{A62381A6-3F71-4C2C-9850-B109B3BC250F}"/>
</file>

<file path=customXml/itemProps3.xml><?xml version="1.0" encoding="utf-8"?>
<ds:datastoreItem xmlns:ds="http://schemas.openxmlformats.org/officeDocument/2006/customXml" ds:itemID="{3E07E646-8A71-4335-B434-69E5E4706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Sonja Margrét Halldórsdóttir</cp:lastModifiedBy>
  <cp:revision>2</cp:revision>
  <dcterms:created xsi:type="dcterms:W3CDTF">2018-03-08T11:21:00Z</dcterms:created>
  <dcterms:modified xsi:type="dcterms:W3CDTF">2018-03-08T11:21:00Z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0x010100D9BBE70F6136544DB8BE5FA7B04BC1D7</vt:lpwstr>
  </property>
</Properties>
</file>