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29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  <w:gridCol w:w="2314"/>
        <w:gridCol w:w="2314"/>
        <w:gridCol w:w="2314"/>
        <w:gridCol w:w="2489"/>
        <w:gridCol w:w="2314"/>
      </w:tblGrid>
      <w:tr w:rsidR="00044119" w:rsidRPr="00B64E6A" w14:paraId="56E979B7" w14:textId="77777777" w:rsidTr="00911704">
        <w:trPr>
          <w:trHeight w:val="476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3089BC9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 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C4D58F2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Mánudagur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E59F72F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Þriðjudagur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C6C938D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Miðvikudagur 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C655B04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Fimmtudagur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7619DA4" w14:textId="77777777" w:rsidR="00044119" w:rsidRPr="00B64E6A" w:rsidRDefault="00044119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Föstudagur </w:t>
            </w:r>
          </w:p>
        </w:tc>
      </w:tr>
      <w:tr w:rsidR="00044119" w:rsidRPr="00B64E6A" w14:paraId="45D3A1CD" w14:textId="77777777" w:rsidTr="00911704">
        <w:trPr>
          <w:trHeight w:val="474"/>
        </w:trPr>
        <w:tc>
          <w:tcPr>
            <w:tcW w:w="12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5EF32DA" w14:textId="77777777" w:rsidR="00044119" w:rsidRPr="00B64E6A" w:rsidRDefault="006B2637" w:rsidP="00044119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Kl. 0</w:t>
            </w:r>
            <w:r w:rsidR="004E5CD2"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8</w:t>
            </w:r>
            <w:r w:rsidRPr="00B64E6A"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.</w:t>
            </w:r>
            <w:r w:rsidR="004E5CD2"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0</w:t>
            </w:r>
            <w:r w:rsidRPr="00B64E6A">
              <w:rPr>
                <w:rFonts w:ascii="Comic Sans MS" w:eastAsia="Times New Roman" w:hAnsi="Comic Sans MS" w:cs="Lucida Sans Unicode"/>
                <w:b/>
                <w:color w:val="FFFFFF" w:themeColor="background1"/>
                <w:lang w:eastAsia="is-IS"/>
              </w:rPr>
              <w:t>0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47EB913" w14:textId="06892CF8" w:rsidR="00044119" w:rsidRPr="00B64E6A" w:rsidRDefault="009F399E" w:rsidP="004772C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</w:t>
            </w:r>
            <w:r w:rsidR="006B2637"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orgunmatur</w:t>
            </w: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C8EEC9D" w14:textId="1C0F3231" w:rsidR="00044119" w:rsidRPr="00B64E6A" w:rsidRDefault="009F399E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</w:t>
            </w:r>
            <w:r w:rsidR="006B2637"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orgunmatur</w:t>
            </w: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2180D4A" w14:textId="2D976DEA" w:rsidR="00044119" w:rsidRPr="00B64E6A" w:rsidRDefault="009F399E" w:rsidP="00044119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</w:t>
            </w:r>
            <w:r w:rsidR="006B2637"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orgunmatur</w:t>
            </w: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</w:t>
            </w:r>
          </w:p>
        </w:tc>
        <w:tc>
          <w:tcPr>
            <w:tcW w:w="2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FC2A9F2" w14:textId="08099697" w:rsidR="009F399E" w:rsidRPr="009F399E" w:rsidRDefault="009F399E" w:rsidP="009F399E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</w:t>
            </w:r>
            <w:r w:rsidR="006B2637"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orgunmatur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9FE8F7E" w14:textId="3DF8167C" w:rsidR="00044119" w:rsidRPr="00B64E6A" w:rsidRDefault="009F399E" w:rsidP="009F399E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</w:t>
            </w:r>
            <w:r w:rsidR="006B2637"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orgunmatur</w:t>
            </w:r>
          </w:p>
        </w:tc>
      </w:tr>
      <w:tr w:rsidR="006B2637" w:rsidRPr="00B64E6A" w14:paraId="3737716F" w14:textId="77777777" w:rsidTr="00911704">
        <w:trPr>
          <w:trHeight w:val="474"/>
        </w:trPr>
        <w:tc>
          <w:tcPr>
            <w:tcW w:w="1215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2F304D2" w14:textId="77777777" w:rsidR="006B2637" w:rsidRPr="00B64E6A" w:rsidRDefault="006B2637" w:rsidP="00106B1F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09.30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D61AD50" w14:textId="52596783" w:rsidR="00E25516" w:rsidRPr="00911704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</w:pPr>
            <w:r w:rsidRPr="00911704">
              <w:rPr>
                <w:rFonts w:ascii="Comic Sans MS" w:eastAsia="Times New Roman" w:hAnsi="Comic Sans MS" w:cs="Lucida Sans Unicode"/>
                <w:b/>
                <w:bCs/>
                <w:color w:val="FF0000"/>
                <w:kern w:val="24"/>
                <w:lang w:eastAsia="is-IS"/>
              </w:rPr>
              <w:t>Gullhópur hópastarf</w:t>
            </w:r>
          </w:p>
          <w:p w14:paraId="4AE4DB90" w14:textId="380179BF" w:rsidR="00E25516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911704">
              <w:rPr>
                <w:rFonts w:ascii="Comic Sans MS" w:eastAsia="Times New Roman" w:hAnsi="Comic Sans MS" w:cs="Lucida Sans Unicode"/>
                <w:b/>
                <w:bCs/>
                <w:color w:val="0070C0"/>
                <w:kern w:val="24"/>
                <w:lang w:eastAsia="is-IS"/>
              </w:rPr>
              <w:t>Skipahópur</w:t>
            </w:r>
            <w:r w:rsidRPr="00911704"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 xml:space="preserve"> lubbastund</w:t>
            </w:r>
          </w:p>
          <w:p w14:paraId="200CD3D8" w14:textId="7784405E" w:rsidR="00E25516" w:rsidRPr="00B64E6A" w:rsidRDefault="00EA17B2" w:rsidP="00EA17B2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911704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>Fiðrildahópur</w:t>
            </w: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leikur eða útivist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1221C76" w14:textId="77777777" w:rsidR="006B2637" w:rsidRDefault="00EA17B2" w:rsidP="00106B1F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 xml:space="preserve">Salur </w:t>
            </w:r>
          </w:p>
          <w:p w14:paraId="454A55C9" w14:textId="77777777" w:rsidR="00EA17B2" w:rsidRDefault="00EA17B2" w:rsidP="00106B1F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Þrautabrautir,</w:t>
            </w:r>
          </w:p>
          <w:p w14:paraId="18CFA49B" w14:textId="479FCDC9" w:rsidR="00EA17B2" w:rsidRDefault="00EA17B2" w:rsidP="00106B1F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skipulagður leikur</w:t>
            </w:r>
          </w:p>
          <w:p w14:paraId="2727B9FF" w14:textId="04C3F297" w:rsidR="00EA17B2" w:rsidRPr="00B64E6A" w:rsidRDefault="00EA17B2" w:rsidP="00106B1F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fyrir alla hópa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E5A2D59" w14:textId="77777777" w:rsidR="006B2637" w:rsidRDefault="00EA17B2" w:rsidP="00106B1F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Listaskáli</w:t>
            </w:r>
          </w:p>
          <w:p w14:paraId="072667B3" w14:textId="104CEC1F" w:rsidR="00EA17B2" w:rsidRDefault="00EA17B2" w:rsidP="00106B1F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allir hópar</w:t>
            </w:r>
          </w:p>
          <w:p w14:paraId="720B11E3" w14:textId="0D8A2B76" w:rsidR="005E31B6" w:rsidRDefault="005E31B6" w:rsidP="00106B1F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Vinastund með Blæ</w:t>
            </w:r>
          </w:p>
          <w:p w14:paraId="4800A07E" w14:textId="7E2FFB43" w:rsidR="005E31B6" w:rsidRDefault="00911704" w:rsidP="00106B1F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a</w:t>
            </w:r>
            <w:r w:rsidR="005E31B6">
              <w:rPr>
                <w:rFonts w:ascii="Comic Sans MS" w:eastAsia="Times New Roman" w:hAnsi="Comic Sans MS" w:cs="Arial"/>
                <w:lang w:eastAsia="is-IS"/>
              </w:rPr>
              <w:t>llir h</w:t>
            </w:r>
            <w:r>
              <w:rPr>
                <w:rFonts w:ascii="Comic Sans MS" w:eastAsia="Times New Roman" w:hAnsi="Comic Sans MS" w:cs="Arial"/>
                <w:lang w:eastAsia="is-IS"/>
              </w:rPr>
              <w:t>ópar</w:t>
            </w:r>
          </w:p>
          <w:p w14:paraId="3A172BC7" w14:textId="2CA6B5E3" w:rsidR="00AB40EC" w:rsidRPr="00B64E6A" w:rsidRDefault="00CD6B0C" w:rsidP="00106B1F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/ávextir</w:t>
            </w:r>
          </w:p>
        </w:tc>
        <w:tc>
          <w:tcPr>
            <w:tcW w:w="248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07B61F5" w14:textId="77777777" w:rsidR="006B2637" w:rsidRPr="00911704" w:rsidRDefault="00AB40EC" w:rsidP="00106B1F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bCs/>
                <w:color w:val="FF0000"/>
                <w:lang w:eastAsia="is-IS"/>
              </w:rPr>
            </w:pPr>
            <w:r w:rsidRPr="00911704">
              <w:rPr>
                <w:rFonts w:ascii="Comic Sans MS" w:eastAsia="Times New Roman" w:hAnsi="Comic Sans MS" w:cs="Arial"/>
                <w:b/>
                <w:bCs/>
                <w:color w:val="FF0000"/>
                <w:lang w:eastAsia="is-IS"/>
              </w:rPr>
              <w:t>Gullhópur lubbastund</w:t>
            </w:r>
          </w:p>
          <w:p w14:paraId="47359E5E" w14:textId="3472A884" w:rsidR="00AB40EC" w:rsidRDefault="00AB40EC" w:rsidP="00106B1F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911704">
              <w:rPr>
                <w:rFonts w:ascii="Comic Sans MS" w:eastAsia="Times New Roman" w:hAnsi="Comic Sans MS" w:cs="Arial"/>
                <w:b/>
                <w:bCs/>
                <w:color w:val="0070C0"/>
                <w:lang w:eastAsia="is-IS"/>
              </w:rPr>
              <w:t>Skipa</w:t>
            </w:r>
            <w:r>
              <w:rPr>
                <w:rFonts w:ascii="Comic Sans MS" w:eastAsia="Times New Roman" w:hAnsi="Comic Sans MS" w:cs="Arial"/>
                <w:lang w:eastAsia="is-IS"/>
              </w:rPr>
              <w:t xml:space="preserve"> og </w:t>
            </w:r>
            <w:r w:rsidRPr="00911704">
              <w:rPr>
                <w:rFonts w:ascii="Comic Sans MS" w:eastAsia="Times New Roman" w:hAnsi="Comic Sans MS" w:cs="Arial"/>
                <w:b/>
                <w:bCs/>
                <w:color w:val="00B050"/>
                <w:lang w:eastAsia="is-IS"/>
              </w:rPr>
              <w:t>Fiðrildahópur</w:t>
            </w:r>
          </w:p>
          <w:p w14:paraId="25F7375A" w14:textId="4BBEF32F" w:rsidR="00AB40EC" w:rsidRPr="00B64E6A" w:rsidRDefault="00AB40EC" w:rsidP="00106B1F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911704">
              <w:rPr>
                <w:rFonts w:ascii="Comic Sans MS" w:eastAsia="Times New Roman" w:hAnsi="Comic Sans MS" w:cs="Arial"/>
                <w:color w:val="00B050"/>
                <w:lang w:eastAsia="is-IS"/>
              </w:rPr>
              <w:t>hópa</w:t>
            </w:r>
            <w:r w:rsidRPr="00911704">
              <w:rPr>
                <w:rFonts w:ascii="Comic Sans MS" w:eastAsia="Times New Roman" w:hAnsi="Comic Sans MS" w:cs="Arial"/>
                <w:color w:val="0070C0"/>
                <w:lang w:eastAsia="is-IS"/>
              </w:rPr>
              <w:t>starf</w:t>
            </w:r>
          </w:p>
        </w:tc>
        <w:tc>
          <w:tcPr>
            <w:tcW w:w="2314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8134B2B" w14:textId="1E7DD358" w:rsidR="006B2637" w:rsidRPr="00B64E6A" w:rsidRDefault="00AB40EC" w:rsidP="00106B1F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Söngur í sal</w:t>
            </w: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/ stjórnum söng í sal í </w:t>
            </w:r>
            <w:r w:rsidR="005E31B6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4 hverri viku</w:t>
            </w:r>
          </w:p>
        </w:tc>
      </w:tr>
      <w:tr w:rsidR="00E25516" w:rsidRPr="00B64E6A" w14:paraId="2C0A8D54" w14:textId="77777777" w:rsidTr="00911704">
        <w:trPr>
          <w:trHeight w:val="1117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5078DBB" w14:textId="28F30B2F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10.</w:t>
            </w:r>
            <w:r w:rsidR="00EA17B2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3</w:t>
            </w: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0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148D5F1" w14:textId="4794F833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/ávextir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D35F971" w14:textId="77777777" w:rsidR="00E25516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/ávextir</w:t>
            </w:r>
          </w:p>
          <w:p w14:paraId="2160002B" w14:textId="77777777" w:rsidR="00EA17B2" w:rsidRPr="00911704" w:rsidRDefault="00EA17B2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</w:pPr>
            <w:r w:rsidRPr="00911704">
              <w:rPr>
                <w:rFonts w:ascii="Comic Sans MS" w:eastAsia="Times New Roman" w:hAnsi="Comic Sans MS" w:cs="Lucida Sans Unicode"/>
                <w:b/>
                <w:bCs/>
                <w:color w:val="00B050"/>
                <w:kern w:val="24"/>
                <w:lang w:eastAsia="is-IS"/>
              </w:rPr>
              <w:t xml:space="preserve">Fiðrildahópur í </w:t>
            </w:r>
          </w:p>
          <w:p w14:paraId="6F878DF6" w14:textId="78547478" w:rsidR="00EA17B2" w:rsidRPr="00B64E6A" w:rsidRDefault="00EA17B2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911704">
              <w:rPr>
                <w:rFonts w:ascii="Comic Sans MS" w:eastAsia="Times New Roman" w:hAnsi="Comic Sans MS" w:cs="Arial"/>
                <w:b/>
                <w:bCs/>
                <w:color w:val="00B050"/>
                <w:lang w:eastAsia="is-IS"/>
              </w:rPr>
              <w:t>lubbastund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024E876" w14:textId="717ABD83" w:rsidR="00CD6B0C" w:rsidRPr="00B64E6A" w:rsidRDefault="00CD6B0C" w:rsidP="00CD6B0C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til 11.30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1A601F1" w14:textId="25552E92" w:rsidR="00E25516" w:rsidRPr="00B64E6A" w:rsidRDefault="00AB40EC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 xml:space="preserve">leikur/ávextir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8A5646D" w14:textId="4A8734F8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</w:tr>
      <w:tr w:rsidR="00E25516" w:rsidRPr="00B64E6A" w14:paraId="1171AF85" w14:textId="77777777" w:rsidTr="00911704">
        <w:trPr>
          <w:trHeight w:val="758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2BDCA04A" w14:textId="4FE85B86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9FE0961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1BAA78E" w14:textId="6B9E5726" w:rsidR="00AB40EC" w:rsidRPr="00B64E6A" w:rsidRDefault="00E25516" w:rsidP="00AB40EC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Salur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0BAB9D7" w14:textId="0B7831F8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6786357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 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387F293" w14:textId="5C219B3A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</w:tr>
      <w:tr w:rsidR="00E25516" w:rsidRPr="00B64E6A" w14:paraId="2EBE009B" w14:textId="77777777" w:rsidTr="00911704">
        <w:trPr>
          <w:trHeight w:val="652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1674B0C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11.30</w:t>
            </w:r>
          </w:p>
          <w:p w14:paraId="02B6DB03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</w:p>
          <w:p w14:paraId="3BFCB8CA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b/>
                <w:color w:val="FFFFFF" w:themeColor="background1"/>
                <w:lang w:eastAsia="is-IS"/>
              </w:rPr>
            </w:pPr>
            <w:r w:rsidRPr="00B64E6A">
              <w:rPr>
                <w:rFonts w:ascii="Comic Sans MS" w:eastAsia="Times New Roman" w:hAnsi="Comic Sans MS" w:cs="Arial"/>
                <w:b/>
                <w:color w:val="FFFFFF" w:themeColor="background1"/>
                <w:lang w:eastAsia="is-IS"/>
              </w:rPr>
              <w:t xml:space="preserve">kl.  12.00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949E7C9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Lubbasöngstund hljóð og lag</w:t>
            </w:r>
          </w:p>
          <w:p w14:paraId="534E0906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3BD0072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Söngstund </w:t>
            </w:r>
          </w:p>
          <w:p w14:paraId="34C70A61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52E5F38B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ABD0033" w14:textId="77777777" w:rsidR="00E25516" w:rsidRPr="00B64E6A" w:rsidRDefault="00E25516" w:rsidP="00E25516">
            <w:pPr>
              <w:spacing w:after="0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        Söngstund </w:t>
            </w:r>
          </w:p>
          <w:p w14:paraId="1FBD832A" w14:textId="77777777" w:rsidR="00E25516" w:rsidRPr="00B64E6A" w:rsidRDefault="00E25516" w:rsidP="00E25516">
            <w:pPr>
              <w:spacing w:after="0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445DA58B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7A4A3AE" w14:textId="77777777" w:rsidR="00E25516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Söngstund</w:t>
            </w:r>
          </w:p>
          <w:p w14:paraId="62283069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3AD6230E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40BB40A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Söngstund </w:t>
            </w:r>
          </w:p>
          <w:p w14:paraId="1006C950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6F65C831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MATUR </w:t>
            </w:r>
          </w:p>
        </w:tc>
      </w:tr>
      <w:tr w:rsidR="00E25516" w:rsidRPr="00B64E6A" w14:paraId="41EB36C4" w14:textId="77777777" w:rsidTr="00911704">
        <w:trPr>
          <w:trHeight w:val="430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A29F713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12.30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46F879A8" w14:textId="77777777" w:rsidR="00E25516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Sögustund/hvíld</w:t>
            </w:r>
          </w:p>
          <w:p w14:paraId="455FEF22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C65C1AC" w14:textId="77777777" w:rsidR="00E25516" w:rsidRPr="00B64E6A" w:rsidRDefault="00E25516" w:rsidP="00E25516">
            <w:pPr>
              <w:spacing w:after="0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</w:t>
            </w: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hvíld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36C3A08D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</w:t>
            </w: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/hvíld</w:t>
            </w: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9F31C7D" w14:textId="77777777" w:rsidR="00E25516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Sögustund/ hvíld</w:t>
            </w:r>
          </w:p>
          <w:p w14:paraId="4E98A407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0D9785C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Sögustund/hvíld</w:t>
            </w:r>
          </w:p>
        </w:tc>
      </w:tr>
      <w:tr w:rsidR="00E25516" w:rsidRPr="00B64E6A" w14:paraId="28465717" w14:textId="77777777" w:rsidTr="00911704">
        <w:trPr>
          <w:trHeight w:val="806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77A0D2C5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13.00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FC2BA09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1C67EFD2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Salur  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5A680B34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 xml:space="preserve">Listaskáli 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482A168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0276F29E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 </w:t>
            </w:r>
          </w:p>
        </w:tc>
      </w:tr>
      <w:tr w:rsidR="00E25516" w:rsidRPr="00B64E6A" w14:paraId="56CD28A2" w14:textId="77777777" w:rsidTr="00911704">
        <w:trPr>
          <w:trHeight w:val="978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D87CFF8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13.00</w:t>
            </w:r>
          </w:p>
          <w:p w14:paraId="4E4239EE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</w:p>
          <w:p w14:paraId="5DB53B52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14.30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CB1AD28" w14:textId="77777777" w:rsidR="00E25516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Arial"/>
                <w:lang w:eastAsia="is-IS"/>
              </w:rPr>
              <w:t>Útivist</w:t>
            </w:r>
          </w:p>
          <w:p w14:paraId="174C8E62" w14:textId="77777777" w:rsidR="00E25516" w:rsidRPr="009E38C6" w:rsidRDefault="00E25516" w:rsidP="00E25516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</w:p>
          <w:p w14:paraId="6EFEF794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Síðdegishressing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66CC886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Útivist </w:t>
            </w:r>
          </w:p>
          <w:p w14:paraId="56559BEA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2D4B34AE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Síðdegishressing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930B46E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Útivist </w:t>
            </w:r>
          </w:p>
          <w:p w14:paraId="1C86A2CD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742046D8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Síðdegishressing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54ACB66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Útivist</w:t>
            </w:r>
          </w:p>
          <w:p w14:paraId="7169D680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0456F386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Síðdegishressing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8F0F4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16C91B72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Útivist</w:t>
            </w:r>
          </w:p>
          <w:p w14:paraId="3C2EADFF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  <w:p w14:paraId="65D5D159" w14:textId="77777777" w:rsidR="00E25516" w:rsidRPr="00B64E6A" w:rsidRDefault="00E25516" w:rsidP="00E25516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Síðdegishressing </w:t>
            </w:r>
          </w:p>
        </w:tc>
      </w:tr>
      <w:tr w:rsidR="00911704" w:rsidRPr="00B64E6A" w14:paraId="466ECF74" w14:textId="77777777" w:rsidTr="00911704">
        <w:trPr>
          <w:trHeight w:val="578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  <w:hideMark/>
          </w:tcPr>
          <w:p w14:paraId="6827112A" w14:textId="77777777" w:rsidR="00911704" w:rsidRDefault="00911704" w:rsidP="00911704">
            <w:pPr>
              <w:spacing w:after="0"/>
              <w:jc w:val="center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Kl. 15.00</w:t>
            </w:r>
          </w:p>
          <w:p w14:paraId="179CBEDF" w14:textId="43498256" w:rsidR="00911704" w:rsidRPr="00B64E6A" w:rsidRDefault="00911704" w:rsidP="00911704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>-16.30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33AE2306" w14:textId="77777777" w:rsidR="00911704" w:rsidRDefault="00911704" w:rsidP="00911704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Leikur </w:t>
            </w:r>
          </w:p>
          <w:p w14:paraId="735339B0" w14:textId="3A827153" w:rsidR="00911704" w:rsidRPr="00B64E6A" w:rsidRDefault="00911704" w:rsidP="00911704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eða útivist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AD91C7B" w14:textId="39425651" w:rsidR="00911704" w:rsidRPr="00B64E6A" w:rsidRDefault="00911704" w:rsidP="00911704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Leikur/Salur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6268B26" w14:textId="40F6411C" w:rsidR="00911704" w:rsidRPr="00B64E6A" w:rsidRDefault="00911704" w:rsidP="00911704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Leikur/Listaskáli 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22CA74A" w14:textId="77777777" w:rsidR="00911704" w:rsidRDefault="00911704" w:rsidP="00911704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Leikur </w:t>
            </w:r>
          </w:p>
          <w:p w14:paraId="1FB5234C" w14:textId="461A8CBC" w:rsidR="00911704" w:rsidRPr="00B64E6A" w:rsidRDefault="00911704" w:rsidP="00911704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eða útivist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0395F3C0" w14:textId="77777777" w:rsidR="00911704" w:rsidRDefault="00911704" w:rsidP="00911704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Leikur</w:t>
            </w:r>
          </w:p>
          <w:p w14:paraId="0317E312" w14:textId="2AB4ABFF" w:rsidR="00911704" w:rsidRPr="00B64E6A" w:rsidRDefault="00911704" w:rsidP="00911704">
            <w:pPr>
              <w:spacing w:after="0"/>
              <w:jc w:val="center"/>
              <w:rPr>
                <w:rFonts w:ascii="Comic Sans MS" w:eastAsia="Times New Roman" w:hAnsi="Comic Sans MS" w:cs="Arial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>eða útivist</w:t>
            </w:r>
            <w:r w:rsidRPr="00B64E6A"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  <w:t xml:space="preserve"> </w:t>
            </w:r>
          </w:p>
        </w:tc>
      </w:tr>
      <w:tr w:rsidR="00911704" w:rsidRPr="00B64E6A" w14:paraId="44622469" w14:textId="77777777" w:rsidTr="00911704">
        <w:trPr>
          <w:trHeight w:val="645"/>
        </w:trPr>
        <w:tc>
          <w:tcPr>
            <w:tcW w:w="1215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2DA2BF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24196B8A" w14:textId="5A4FB63D" w:rsidR="00911704" w:rsidRPr="00B64E6A" w:rsidRDefault="00911704" w:rsidP="00911704">
            <w:pPr>
              <w:spacing w:after="0"/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</w:pPr>
            <w:r w:rsidRPr="00B64E6A">
              <w:rPr>
                <w:rFonts w:ascii="Comic Sans MS" w:eastAsia="Times New Roman" w:hAnsi="Comic Sans MS" w:cs="Lucida Sans Unicode"/>
                <w:b/>
                <w:bCs/>
                <w:color w:val="FFFFFF" w:themeColor="light1"/>
                <w:kern w:val="24"/>
                <w:lang w:eastAsia="is-IS"/>
              </w:rPr>
              <w:t xml:space="preserve"> 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E3F41CE" w14:textId="5CCAF35C" w:rsidR="00911704" w:rsidRPr="00911704" w:rsidRDefault="00911704" w:rsidP="00911704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FF0000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FF0000"/>
                <w:kern w:val="24"/>
                <w:lang w:eastAsia="is-IS"/>
              </w:rPr>
              <w:t>Gullhópur börn fædd 2016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5BCC7046" w14:textId="5BCFD5B2" w:rsidR="00911704" w:rsidRPr="00911704" w:rsidRDefault="00911704" w:rsidP="00911704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70C0"/>
                <w:kern w:val="24"/>
                <w:lang w:eastAsia="is-IS"/>
              </w:rPr>
              <w:t>Skipahópur börn fædd 2017</w:t>
            </w: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4CFC11C2" w14:textId="3F44BB22" w:rsidR="00911704" w:rsidRPr="00911704" w:rsidRDefault="00911704" w:rsidP="00911704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B050"/>
                <w:kern w:val="24"/>
                <w:lang w:eastAsia="is-IS"/>
              </w:rPr>
            </w:pPr>
            <w:r>
              <w:rPr>
                <w:rFonts w:ascii="Comic Sans MS" w:eastAsia="Times New Roman" w:hAnsi="Comic Sans MS" w:cs="Lucida Sans Unicode"/>
                <w:color w:val="00B050"/>
                <w:kern w:val="24"/>
                <w:lang w:eastAsia="is-IS"/>
              </w:rPr>
              <w:t>Fiðrildahópur börn fædd 2018</w:t>
            </w:r>
          </w:p>
        </w:tc>
        <w:tc>
          <w:tcPr>
            <w:tcW w:w="248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7D4221A1" w14:textId="324CC8AA" w:rsidR="00911704" w:rsidRPr="00B64E6A" w:rsidRDefault="00911704" w:rsidP="00911704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</w:tc>
        <w:tc>
          <w:tcPr>
            <w:tcW w:w="2314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CDE0E8"/>
            <w:tcMar>
              <w:top w:w="15" w:type="dxa"/>
              <w:left w:w="98" w:type="dxa"/>
              <w:bottom w:w="0" w:type="dxa"/>
              <w:right w:w="98" w:type="dxa"/>
            </w:tcMar>
          </w:tcPr>
          <w:p w14:paraId="6D111BBD" w14:textId="762631AE" w:rsidR="00911704" w:rsidRPr="00B64E6A" w:rsidRDefault="00911704" w:rsidP="00911704">
            <w:pPr>
              <w:spacing w:after="0"/>
              <w:jc w:val="center"/>
              <w:rPr>
                <w:rFonts w:ascii="Comic Sans MS" w:eastAsia="Times New Roman" w:hAnsi="Comic Sans MS" w:cs="Lucida Sans Unicode"/>
                <w:color w:val="000000" w:themeColor="dark1"/>
                <w:kern w:val="24"/>
                <w:lang w:eastAsia="is-IS"/>
              </w:rPr>
            </w:pPr>
          </w:p>
        </w:tc>
      </w:tr>
    </w:tbl>
    <w:p w14:paraId="041BA8A4" w14:textId="530BA2E4" w:rsidR="0001485D" w:rsidRPr="00B64E6A" w:rsidRDefault="004E5CD2">
      <w:p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 </w:t>
      </w:r>
    </w:p>
    <w:sectPr w:rsidR="0001485D" w:rsidRPr="00B64E6A" w:rsidSect="009E38C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119"/>
    <w:rsid w:val="0001485D"/>
    <w:rsid w:val="00044119"/>
    <w:rsid w:val="00073944"/>
    <w:rsid w:val="00274C5C"/>
    <w:rsid w:val="003C323F"/>
    <w:rsid w:val="004772C6"/>
    <w:rsid w:val="004E5CD2"/>
    <w:rsid w:val="00597143"/>
    <w:rsid w:val="005E31B6"/>
    <w:rsid w:val="0063028B"/>
    <w:rsid w:val="00632A12"/>
    <w:rsid w:val="006B2637"/>
    <w:rsid w:val="00911704"/>
    <w:rsid w:val="00957E70"/>
    <w:rsid w:val="009E38C6"/>
    <w:rsid w:val="009F399E"/>
    <w:rsid w:val="00A74898"/>
    <w:rsid w:val="00AB40EC"/>
    <w:rsid w:val="00B27954"/>
    <w:rsid w:val="00B64E6A"/>
    <w:rsid w:val="00BD0B55"/>
    <w:rsid w:val="00CD6B0C"/>
    <w:rsid w:val="00D35118"/>
    <w:rsid w:val="00D71927"/>
    <w:rsid w:val="00E25516"/>
    <w:rsid w:val="00E2721F"/>
    <w:rsid w:val="00EA17B2"/>
    <w:rsid w:val="00EF6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C9DB3"/>
  <w15:docId w15:val="{22C8E18F-0925-4BBA-A04C-5C918510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Venjulegtvefur">
    <w:name w:val="Normal (Web)"/>
    <w:basedOn w:val="Venjulegur"/>
    <w:uiPriority w:val="99"/>
    <w:unhideWhenUsed/>
    <w:rsid w:val="000441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s-I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16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Kópavogsbær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Margrét Bára Einarsdóttir</dc:creator>
  <cp:lastModifiedBy>Sonja Margrét Halldórsdóttir</cp:lastModifiedBy>
  <cp:revision>2</cp:revision>
  <cp:lastPrinted>2016-10-18T13:01:00Z</cp:lastPrinted>
  <dcterms:created xsi:type="dcterms:W3CDTF">2021-10-12T09:22:00Z</dcterms:created>
  <dcterms:modified xsi:type="dcterms:W3CDTF">2021-10-12T09:22:00Z</dcterms:modified>
</cp:coreProperties>
</file>