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D450" w14:textId="21B503C9" w:rsidR="00A30E9A" w:rsidRPr="004E2DB9" w:rsidRDefault="005B097F" w:rsidP="004E2DB9">
      <w:pPr>
        <w:jc w:val="center"/>
        <w:rPr>
          <w:sz w:val="28"/>
          <w:szCs w:val="28"/>
        </w:rPr>
      </w:pPr>
      <w:r w:rsidRPr="004E2DB9">
        <w:rPr>
          <w:sz w:val="28"/>
          <w:szCs w:val="28"/>
        </w:rPr>
        <w:t>Fundur í foreldraráði og stjórn foreldrafélagsins</w:t>
      </w:r>
    </w:p>
    <w:p w14:paraId="61A9DCAB" w14:textId="36421F3C" w:rsidR="005B097F" w:rsidRPr="004E2DB9" w:rsidRDefault="005B097F" w:rsidP="004E2DB9">
      <w:pPr>
        <w:jc w:val="center"/>
        <w:rPr>
          <w:sz w:val="28"/>
          <w:szCs w:val="28"/>
        </w:rPr>
      </w:pPr>
      <w:r w:rsidRPr="004E2DB9">
        <w:rPr>
          <w:sz w:val="28"/>
          <w:szCs w:val="28"/>
        </w:rPr>
        <w:t xml:space="preserve">Fimmtudaginn 7. </w:t>
      </w:r>
      <w:r w:rsidR="004E2DB9" w:rsidRPr="004E2DB9">
        <w:rPr>
          <w:sz w:val="28"/>
          <w:szCs w:val="28"/>
        </w:rPr>
        <w:t>o</w:t>
      </w:r>
      <w:r w:rsidRPr="004E2DB9">
        <w:rPr>
          <w:sz w:val="28"/>
          <w:szCs w:val="28"/>
        </w:rPr>
        <w:t>któber</w:t>
      </w:r>
    </w:p>
    <w:p w14:paraId="2E69A534" w14:textId="77777777" w:rsidR="004E2DB9" w:rsidRDefault="004E2DB9"/>
    <w:p w14:paraId="0B260B3B" w14:textId="34F9FE86" w:rsidR="004E2DB9" w:rsidRDefault="004E2DB9">
      <w:r>
        <w:t xml:space="preserve">Mættar eru : </w:t>
      </w:r>
      <w:r w:rsidR="00A8739B">
        <w:t xml:space="preserve">Sóley Gyða leikskólastjóri, </w:t>
      </w:r>
      <w:r w:rsidR="009777FD">
        <w:t>Silja</w:t>
      </w:r>
      <w:r w:rsidR="000B5530">
        <w:t xml:space="preserve"> formaður</w:t>
      </w:r>
      <w:r w:rsidR="009777FD">
        <w:t>, Sigríður Erla</w:t>
      </w:r>
      <w:r w:rsidR="000B5530">
        <w:t xml:space="preserve"> gjaldkeri</w:t>
      </w:r>
      <w:r w:rsidR="009777FD">
        <w:t xml:space="preserve">, </w:t>
      </w:r>
      <w:r w:rsidR="005A4516">
        <w:t>Linda</w:t>
      </w:r>
      <w:r w:rsidR="000B5530">
        <w:t xml:space="preserve"> ritari, Edda, María og</w:t>
      </w:r>
      <w:r w:rsidR="000B5530" w:rsidRPr="000B5530">
        <w:t xml:space="preserve"> </w:t>
      </w:r>
      <w:r w:rsidR="000B5530">
        <w:t>Heiðrún.</w:t>
      </w:r>
    </w:p>
    <w:p w14:paraId="6C8362B5" w14:textId="77777777" w:rsidR="004E2DB9" w:rsidRDefault="004E2DB9"/>
    <w:p w14:paraId="375E82A7" w14:textId="25F38AF1" w:rsidR="005B097F" w:rsidRPr="004E2DB9" w:rsidRDefault="005B097F">
      <w:pPr>
        <w:rPr>
          <w:sz w:val="28"/>
          <w:szCs w:val="28"/>
        </w:rPr>
      </w:pPr>
      <w:r w:rsidRPr="004E2DB9">
        <w:rPr>
          <w:sz w:val="28"/>
          <w:szCs w:val="28"/>
        </w:rPr>
        <w:t xml:space="preserve">Fundarefni: </w:t>
      </w:r>
    </w:p>
    <w:p w14:paraId="3E83DE04" w14:textId="3C468DE5" w:rsidR="003C5034" w:rsidRDefault="003C5034" w:rsidP="004E2D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Ný starfsáætlun</w:t>
      </w:r>
      <w:r w:rsidR="009777FD">
        <w:rPr>
          <w:sz w:val="28"/>
          <w:szCs w:val="28"/>
        </w:rPr>
        <w:t xml:space="preserve">: </w:t>
      </w:r>
      <w:r w:rsidR="00785106">
        <w:rPr>
          <w:sz w:val="28"/>
          <w:szCs w:val="28"/>
        </w:rPr>
        <w:t>Rætt var um hvað væri nauðsynlegt að hafa</w:t>
      </w:r>
      <w:r w:rsidR="009777FD">
        <w:rPr>
          <w:sz w:val="28"/>
          <w:szCs w:val="28"/>
        </w:rPr>
        <w:t xml:space="preserve"> í starfsáæt</w:t>
      </w:r>
      <w:r w:rsidR="007F7D5C">
        <w:rPr>
          <w:sz w:val="28"/>
          <w:szCs w:val="28"/>
        </w:rPr>
        <w:t>lun sem er send út á hverju ári.</w:t>
      </w:r>
      <w:r w:rsidR="009777FD">
        <w:rPr>
          <w:sz w:val="28"/>
          <w:szCs w:val="28"/>
        </w:rPr>
        <w:t xml:space="preserve"> Mikið </w:t>
      </w:r>
      <w:r w:rsidR="00785106">
        <w:rPr>
          <w:sz w:val="28"/>
          <w:szCs w:val="28"/>
        </w:rPr>
        <w:t xml:space="preserve">er </w:t>
      </w:r>
      <w:r w:rsidR="009777FD">
        <w:rPr>
          <w:sz w:val="28"/>
          <w:szCs w:val="28"/>
        </w:rPr>
        <w:t>um upplýsingar en hvað á heima í starfsáætluninni</w:t>
      </w:r>
      <w:r w:rsidR="00785106">
        <w:rPr>
          <w:sz w:val="28"/>
          <w:szCs w:val="28"/>
        </w:rPr>
        <w:t>,</w:t>
      </w:r>
      <w:r w:rsidR="007F7D5C">
        <w:rPr>
          <w:sz w:val="28"/>
          <w:szCs w:val="28"/>
        </w:rPr>
        <w:t xml:space="preserve"> </w:t>
      </w:r>
      <w:r w:rsidR="00785106">
        <w:rPr>
          <w:sz w:val="28"/>
          <w:szCs w:val="28"/>
        </w:rPr>
        <w:t>hvað á he</w:t>
      </w:r>
      <w:r w:rsidR="007F7D5C">
        <w:rPr>
          <w:sz w:val="28"/>
          <w:szCs w:val="28"/>
        </w:rPr>
        <w:t>imasíðu og hvað í skólanámskrá</w:t>
      </w:r>
      <w:r w:rsidR="009777FD">
        <w:rPr>
          <w:sz w:val="28"/>
          <w:szCs w:val="28"/>
        </w:rPr>
        <w:t xml:space="preserve">? </w:t>
      </w:r>
      <w:r w:rsidR="00785106">
        <w:rPr>
          <w:sz w:val="28"/>
          <w:szCs w:val="28"/>
        </w:rPr>
        <w:t>Flesta</w:t>
      </w:r>
      <w:r w:rsidR="007F7D5C">
        <w:rPr>
          <w:sz w:val="28"/>
          <w:szCs w:val="28"/>
        </w:rPr>
        <w:t>r upplýsingar í starfsáætlun</w:t>
      </w:r>
      <w:r w:rsidR="00785106">
        <w:rPr>
          <w:sz w:val="28"/>
          <w:szCs w:val="28"/>
        </w:rPr>
        <w:t xml:space="preserve"> </w:t>
      </w:r>
      <w:r w:rsidR="009777FD">
        <w:rPr>
          <w:sz w:val="28"/>
          <w:szCs w:val="28"/>
        </w:rPr>
        <w:t>eru á heimasíðunni</w:t>
      </w:r>
      <w:r w:rsidR="00785106">
        <w:rPr>
          <w:sz w:val="28"/>
          <w:szCs w:val="28"/>
        </w:rPr>
        <w:t>. Það sem hefur vantað hingað til er hvernig starfið er metið og umbótaáætlun.</w:t>
      </w:r>
      <w:r w:rsidR="009777FD">
        <w:rPr>
          <w:sz w:val="28"/>
          <w:szCs w:val="28"/>
        </w:rPr>
        <w:t xml:space="preserve"> Sóley fékk frest til að gera starfsáætlunina með það markmið í huga að einfalda hana</w:t>
      </w:r>
      <w:r w:rsidR="00785106">
        <w:rPr>
          <w:sz w:val="28"/>
          <w:szCs w:val="28"/>
        </w:rPr>
        <w:t xml:space="preserve"> og finna leið til að bæta matinu inn</w:t>
      </w:r>
      <w:r w:rsidR="009777FD">
        <w:rPr>
          <w:sz w:val="28"/>
          <w:szCs w:val="28"/>
        </w:rPr>
        <w:t xml:space="preserve">. </w:t>
      </w:r>
      <w:r w:rsidR="00F53680">
        <w:rPr>
          <w:sz w:val="28"/>
          <w:szCs w:val="28"/>
        </w:rPr>
        <w:t>Þegar starfsáætlun er tilbúin er hún send til okkar til yfirlestrar</w:t>
      </w:r>
      <w:r w:rsidR="00785106">
        <w:rPr>
          <w:sz w:val="28"/>
          <w:szCs w:val="28"/>
        </w:rPr>
        <w:t xml:space="preserve"> og síðan send til foreldra og sett á heimasíðu</w:t>
      </w:r>
      <w:r w:rsidR="00F53680">
        <w:rPr>
          <w:sz w:val="28"/>
          <w:szCs w:val="28"/>
        </w:rPr>
        <w:t xml:space="preserve">. </w:t>
      </w:r>
    </w:p>
    <w:p w14:paraId="61CB33DF" w14:textId="77777777" w:rsidR="00785106" w:rsidRDefault="00785106" w:rsidP="00785106">
      <w:pPr>
        <w:pStyle w:val="ListParagraph"/>
        <w:rPr>
          <w:sz w:val="28"/>
          <w:szCs w:val="28"/>
        </w:rPr>
      </w:pPr>
    </w:p>
    <w:p w14:paraId="5C772AB4" w14:textId="733B029C" w:rsidR="005B097F" w:rsidRDefault="00785106" w:rsidP="004E2D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Hvernig eigum við að f</w:t>
      </w:r>
      <w:r w:rsidR="005B097F" w:rsidRPr="004E2DB9">
        <w:rPr>
          <w:sz w:val="28"/>
          <w:szCs w:val="28"/>
        </w:rPr>
        <w:t>á fólk til liðs við okkur</w:t>
      </w:r>
      <w:r w:rsidR="004E2DB9" w:rsidRPr="004E2DB9">
        <w:rPr>
          <w:sz w:val="28"/>
          <w:szCs w:val="28"/>
        </w:rPr>
        <w:t xml:space="preserve"> í foreldrafélagið</w:t>
      </w:r>
      <w:r>
        <w:rPr>
          <w:sz w:val="28"/>
          <w:szCs w:val="28"/>
        </w:rPr>
        <w:t>?</w:t>
      </w:r>
      <w:r w:rsidR="004E2DB9" w:rsidRPr="004E2DB9">
        <w:rPr>
          <w:sz w:val="28"/>
          <w:szCs w:val="28"/>
        </w:rPr>
        <w:t xml:space="preserve"> </w:t>
      </w:r>
    </w:p>
    <w:p w14:paraId="05F81A96" w14:textId="5A97AAB3" w:rsidR="00A727D7" w:rsidRDefault="00F53680" w:rsidP="00A727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Samkvæmt lögum á að halda aðalfund en síðast þegar fundur var haldinn mætti stjórnin auk eins aðila. Ákveðið að senda </w:t>
      </w:r>
      <w:r w:rsidR="00785106">
        <w:rPr>
          <w:sz w:val="28"/>
          <w:szCs w:val="28"/>
        </w:rPr>
        <w:t xml:space="preserve">rafrænt á foreldra skýrslu stjórnar og gjaldkera auk þess að </w:t>
      </w:r>
      <w:r>
        <w:rPr>
          <w:sz w:val="28"/>
          <w:szCs w:val="28"/>
        </w:rPr>
        <w:t xml:space="preserve">óska eftir </w:t>
      </w:r>
      <w:r w:rsidR="00785106">
        <w:rPr>
          <w:sz w:val="28"/>
          <w:szCs w:val="28"/>
        </w:rPr>
        <w:t xml:space="preserve">framboði </w:t>
      </w:r>
      <w:r>
        <w:rPr>
          <w:sz w:val="28"/>
          <w:szCs w:val="28"/>
        </w:rPr>
        <w:t>í foreldrafélag</w:t>
      </w:r>
      <w:r w:rsidR="00BF5AB2">
        <w:rPr>
          <w:sz w:val="28"/>
          <w:szCs w:val="28"/>
        </w:rPr>
        <w:t xml:space="preserve"> og foreldraráð. </w:t>
      </w:r>
    </w:p>
    <w:p w14:paraId="44E565FE" w14:textId="6ACC1100" w:rsidR="00A727D7" w:rsidRPr="004E2DB9" w:rsidRDefault="00A727D7" w:rsidP="00A727D7">
      <w:pPr>
        <w:pStyle w:val="ListParagraph"/>
        <w:ind w:left="1440"/>
        <w:rPr>
          <w:sz w:val="28"/>
          <w:szCs w:val="28"/>
        </w:rPr>
      </w:pPr>
    </w:p>
    <w:p w14:paraId="646CDE92" w14:textId="1569F71A" w:rsidR="00056A5C" w:rsidRDefault="00056A5C" w:rsidP="004E2D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Kannanir um aðlögun – </w:t>
      </w:r>
      <w:r w:rsidR="00785106">
        <w:rPr>
          <w:sz w:val="28"/>
          <w:szCs w:val="28"/>
        </w:rPr>
        <w:t xml:space="preserve">Niðurstöður sýna að það sem stendur út af er skortur á upplýsingum og má kannski kenna Covid að einhverju leiti um það en </w:t>
      </w:r>
      <w:r>
        <w:rPr>
          <w:sz w:val="28"/>
          <w:szCs w:val="28"/>
        </w:rPr>
        <w:t>hvað er til ráða</w:t>
      </w:r>
      <w:r w:rsidR="00785106">
        <w:rPr>
          <w:sz w:val="28"/>
          <w:szCs w:val="28"/>
        </w:rPr>
        <w:t>?</w:t>
      </w:r>
      <w:r w:rsidR="007A78F5">
        <w:rPr>
          <w:sz w:val="28"/>
          <w:szCs w:val="28"/>
        </w:rPr>
        <w:t xml:space="preserve"> Mismunandi milla deilda hvað hópstjórarnir eru duglegir að senda tölvupósta varðandi starfið. Mætti vera meira samræmi hvað það varðar. Senda vikuskipulag</w:t>
      </w:r>
      <w:r w:rsidR="007A2E9B">
        <w:rPr>
          <w:sz w:val="28"/>
          <w:szCs w:val="28"/>
        </w:rPr>
        <w:t>/hópastarf</w:t>
      </w:r>
      <w:r w:rsidR="007A78F5">
        <w:rPr>
          <w:sz w:val="28"/>
          <w:szCs w:val="28"/>
        </w:rPr>
        <w:t xml:space="preserve"> frá öllum deildum á foreldra. </w:t>
      </w:r>
    </w:p>
    <w:p w14:paraId="5AECACCD" w14:textId="77777777" w:rsidR="00785106" w:rsidRDefault="00785106" w:rsidP="00785106">
      <w:pPr>
        <w:pStyle w:val="ListParagraph"/>
        <w:rPr>
          <w:sz w:val="28"/>
          <w:szCs w:val="28"/>
        </w:rPr>
      </w:pPr>
    </w:p>
    <w:p w14:paraId="58390D61" w14:textId="44AE0C37" w:rsidR="00A727D7" w:rsidRDefault="00A727D7" w:rsidP="004E2D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Skýrsla stjórnar og gjaldkera</w:t>
      </w:r>
      <w:r w:rsidR="007A78F5">
        <w:rPr>
          <w:sz w:val="28"/>
          <w:szCs w:val="28"/>
        </w:rPr>
        <w:t>. Fá Ómar til að fara yfir reikningana. Gerðum ekki neitt með foreldrum síðasta vetur</w:t>
      </w:r>
      <w:r w:rsidR="00971157">
        <w:rPr>
          <w:sz w:val="28"/>
          <w:szCs w:val="28"/>
        </w:rPr>
        <w:t xml:space="preserve"> og að auki var til peningur frá því árinu áður</w:t>
      </w:r>
      <w:r w:rsidR="007A78F5">
        <w:rPr>
          <w:sz w:val="28"/>
          <w:szCs w:val="28"/>
        </w:rPr>
        <w:t>. Gjöldin voru þar af leiðandi lá</w:t>
      </w:r>
      <w:r w:rsidR="00785106">
        <w:rPr>
          <w:sz w:val="28"/>
          <w:szCs w:val="28"/>
        </w:rPr>
        <w:t>g</w:t>
      </w:r>
      <w:r w:rsidR="007A78F5">
        <w:rPr>
          <w:sz w:val="28"/>
          <w:szCs w:val="28"/>
        </w:rPr>
        <w:t xml:space="preserve"> síðasta vetur eða 3000 kr á barn og 4500 kr fyrir systkini. Greiðsluseðill sendur í heimabanka sem kostar þá 250 kr. aukalega. Spurning með gjöldin þennan vetur, ef við ætlum að halda svipaða viðburði og áður þarf að hækka gj</w:t>
      </w:r>
      <w:r w:rsidR="00971157">
        <w:rPr>
          <w:sz w:val="28"/>
          <w:szCs w:val="28"/>
        </w:rPr>
        <w:t>öldin</w:t>
      </w:r>
      <w:r w:rsidR="007A78F5">
        <w:rPr>
          <w:sz w:val="28"/>
          <w:szCs w:val="28"/>
        </w:rPr>
        <w:t>.</w:t>
      </w:r>
      <w:r w:rsidR="00EC4DAF">
        <w:rPr>
          <w:sz w:val="28"/>
          <w:szCs w:val="28"/>
        </w:rPr>
        <w:t xml:space="preserve"> </w:t>
      </w:r>
      <w:r w:rsidR="007A78F5">
        <w:rPr>
          <w:sz w:val="28"/>
          <w:szCs w:val="28"/>
        </w:rPr>
        <w:t xml:space="preserve"> </w:t>
      </w:r>
      <w:r w:rsidR="00EC4DAF">
        <w:rPr>
          <w:sz w:val="28"/>
          <w:szCs w:val="28"/>
        </w:rPr>
        <w:t>Ákveðið að hafa eina greiðsl</w:t>
      </w:r>
      <w:r w:rsidR="00471849">
        <w:rPr>
          <w:sz w:val="28"/>
          <w:szCs w:val="28"/>
        </w:rPr>
        <w:t>u</w:t>
      </w:r>
      <w:r w:rsidR="00EC4DAF">
        <w:rPr>
          <w:sz w:val="28"/>
          <w:szCs w:val="28"/>
        </w:rPr>
        <w:t xml:space="preserve"> en hafa eindaga t.d. í </w:t>
      </w:r>
      <w:r w:rsidR="00471849">
        <w:rPr>
          <w:sz w:val="28"/>
          <w:szCs w:val="28"/>
        </w:rPr>
        <w:t>desember</w:t>
      </w:r>
      <w:r w:rsidR="00EC4DAF">
        <w:rPr>
          <w:sz w:val="28"/>
          <w:szCs w:val="28"/>
        </w:rPr>
        <w:t xml:space="preserve">. Gjaldið er 6000 kr. fyrir eitt barn, systkini 9000 kr. og ef þriðja barn þá bætist ekkert við. </w:t>
      </w:r>
      <w:r w:rsidR="00471849">
        <w:rPr>
          <w:sz w:val="28"/>
          <w:szCs w:val="28"/>
        </w:rPr>
        <w:t xml:space="preserve">Foreldrafélagið </w:t>
      </w:r>
      <w:r w:rsidR="008D212B">
        <w:rPr>
          <w:sz w:val="28"/>
          <w:szCs w:val="28"/>
        </w:rPr>
        <w:t>mun senda útskýringu með póstinum</w:t>
      </w:r>
      <w:r w:rsidR="00541964">
        <w:rPr>
          <w:sz w:val="28"/>
          <w:szCs w:val="28"/>
        </w:rPr>
        <w:t xml:space="preserve"> varðandi atburðina sem</w:t>
      </w:r>
      <w:r w:rsidR="00BA2670">
        <w:rPr>
          <w:sz w:val="28"/>
          <w:szCs w:val="28"/>
        </w:rPr>
        <w:t xml:space="preserve"> eru</w:t>
      </w:r>
      <w:r w:rsidR="00541964">
        <w:rPr>
          <w:sz w:val="28"/>
          <w:szCs w:val="28"/>
        </w:rPr>
        <w:t xml:space="preserve"> framundan.</w:t>
      </w:r>
    </w:p>
    <w:p w14:paraId="710B44BF" w14:textId="77777777" w:rsidR="00785106" w:rsidRDefault="00785106" w:rsidP="00785106">
      <w:pPr>
        <w:pStyle w:val="ListParagraph"/>
        <w:rPr>
          <w:sz w:val="28"/>
          <w:szCs w:val="28"/>
        </w:rPr>
      </w:pPr>
    </w:p>
    <w:p w14:paraId="0C68E600" w14:textId="2FEABDBB" w:rsidR="005B097F" w:rsidRPr="004E2DB9" w:rsidRDefault="005B097F" w:rsidP="004E2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DB9">
        <w:rPr>
          <w:sz w:val="28"/>
          <w:szCs w:val="28"/>
        </w:rPr>
        <w:t xml:space="preserve">Starfsreglurnar </w:t>
      </w:r>
      <w:r w:rsidR="00785106">
        <w:rPr>
          <w:sz w:val="28"/>
          <w:szCs w:val="28"/>
        </w:rPr>
        <w:t xml:space="preserve">foreldraráðs </w:t>
      </w:r>
      <w:r w:rsidRPr="004E2DB9">
        <w:rPr>
          <w:sz w:val="28"/>
          <w:szCs w:val="28"/>
        </w:rPr>
        <w:t>– Silj</w:t>
      </w:r>
      <w:r w:rsidR="00471849">
        <w:rPr>
          <w:sz w:val="28"/>
          <w:szCs w:val="28"/>
        </w:rPr>
        <w:t xml:space="preserve">a er með þetta í vinnslu. </w:t>
      </w:r>
    </w:p>
    <w:p w14:paraId="79E9661E" w14:textId="77777777" w:rsidR="00785106" w:rsidRDefault="005B097F" w:rsidP="004E2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DB9">
        <w:rPr>
          <w:sz w:val="28"/>
          <w:szCs w:val="28"/>
        </w:rPr>
        <w:t xml:space="preserve">Viðburðir: </w:t>
      </w:r>
    </w:p>
    <w:p w14:paraId="3A12BECB" w14:textId="5B7D8879" w:rsidR="005B097F" w:rsidRDefault="005B097F" w:rsidP="004E2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DB9">
        <w:rPr>
          <w:sz w:val="28"/>
          <w:szCs w:val="28"/>
        </w:rPr>
        <w:t>Jólastund – vöfflukaffi</w:t>
      </w:r>
      <w:r w:rsidR="005F39EF">
        <w:rPr>
          <w:sz w:val="28"/>
          <w:szCs w:val="28"/>
        </w:rPr>
        <w:t>. Skipta okkur niður á daga.</w:t>
      </w:r>
      <w:r w:rsidR="00A727D7">
        <w:rPr>
          <w:sz w:val="28"/>
          <w:szCs w:val="28"/>
        </w:rPr>
        <w:t xml:space="preserve"> </w:t>
      </w:r>
    </w:p>
    <w:p w14:paraId="495FB6DA" w14:textId="31269A51" w:rsidR="00A727D7" w:rsidRDefault="00A727D7" w:rsidP="00A727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Eldri 30.nóv</w:t>
      </w:r>
      <w:r w:rsidR="005F39EF">
        <w:rPr>
          <w:sz w:val="28"/>
          <w:szCs w:val="28"/>
        </w:rPr>
        <w:t xml:space="preserve"> – Linda, Edda, Silja.</w:t>
      </w:r>
    </w:p>
    <w:p w14:paraId="4FA6753E" w14:textId="070F404E" w:rsidR="00A727D7" w:rsidRPr="004E2DB9" w:rsidRDefault="00A727D7" w:rsidP="00A727D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Yngri 1.des.</w:t>
      </w:r>
      <w:r w:rsidR="005F39EF">
        <w:rPr>
          <w:sz w:val="28"/>
          <w:szCs w:val="28"/>
        </w:rPr>
        <w:t xml:space="preserve"> – Linda, Heiðrún, Sigga, María. </w:t>
      </w:r>
    </w:p>
    <w:p w14:paraId="4CA1E987" w14:textId="196AB06B" w:rsidR="005B097F" w:rsidRPr="004E2DB9" w:rsidRDefault="005B097F" w:rsidP="004E2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DB9">
        <w:rPr>
          <w:sz w:val="28"/>
          <w:szCs w:val="28"/>
        </w:rPr>
        <w:t>Jólasveinar kosta 55.</w:t>
      </w:r>
      <w:r w:rsidR="001158DC">
        <w:rPr>
          <w:sz w:val="28"/>
          <w:szCs w:val="28"/>
        </w:rPr>
        <w:t>000</w:t>
      </w:r>
    </w:p>
    <w:p w14:paraId="26049640" w14:textId="2CE15486" w:rsidR="005B097F" w:rsidRPr="004E2DB9" w:rsidRDefault="005B097F" w:rsidP="004E2D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DB9">
        <w:rPr>
          <w:sz w:val="28"/>
          <w:szCs w:val="28"/>
        </w:rPr>
        <w:t>Leikrit um 75.000</w:t>
      </w:r>
    </w:p>
    <w:p w14:paraId="5B7465DB" w14:textId="1B745FD9" w:rsidR="004E2DB9" w:rsidRPr="004E2DB9" w:rsidRDefault="004E2DB9">
      <w:pPr>
        <w:rPr>
          <w:sz w:val="28"/>
          <w:szCs w:val="28"/>
        </w:rPr>
      </w:pPr>
    </w:p>
    <w:p w14:paraId="794CE7D4" w14:textId="7472ABF7" w:rsidR="004E2DB9" w:rsidRPr="004E2DB9" w:rsidRDefault="00A727D7" w:rsidP="004E2D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Upplýsingar um </w:t>
      </w:r>
      <w:r w:rsidR="004E2DB9" w:rsidRPr="004E2DB9">
        <w:rPr>
          <w:sz w:val="28"/>
          <w:szCs w:val="28"/>
        </w:rPr>
        <w:t>starfsmannamál í Dal og álagi í starfi</w:t>
      </w:r>
      <w:r w:rsidR="00471849">
        <w:rPr>
          <w:sz w:val="28"/>
          <w:szCs w:val="28"/>
        </w:rPr>
        <w:t xml:space="preserve">: </w:t>
      </w:r>
      <w:r w:rsidR="008D212B">
        <w:rPr>
          <w:sz w:val="28"/>
          <w:szCs w:val="28"/>
        </w:rPr>
        <w:t>Búið að ráða inn tvo nýja starfsmenn</w:t>
      </w:r>
      <w:r w:rsidR="00541964">
        <w:rPr>
          <w:sz w:val="28"/>
          <w:szCs w:val="28"/>
        </w:rPr>
        <w:t xml:space="preserve"> en tveir búnir að segja upp. Erfitt að manna leikskólann að fullu. Fleiri leikskólar í sömu stöðu. </w:t>
      </w:r>
      <w:r w:rsidR="00CD5328">
        <w:rPr>
          <w:sz w:val="28"/>
          <w:szCs w:val="28"/>
        </w:rPr>
        <w:t xml:space="preserve">Einungis fjórir leikskólar í Kópavogi sem eru fullmannaðir. </w:t>
      </w:r>
    </w:p>
    <w:p w14:paraId="6729F593" w14:textId="77777777" w:rsidR="005B097F" w:rsidRDefault="005B097F"/>
    <w:sectPr w:rsidR="005B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F1A45"/>
    <w:multiLevelType w:val="hybridMultilevel"/>
    <w:tmpl w:val="E66C38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7F"/>
    <w:rsid w:val="00056A5C"/>
    <w:rsid w:val="000B5530"/>
    <w:rsid w:val="001158DC"/>
    <w:rsid w:val="00381FEC"/>
    <w:rsid w:val="003C5034"/>
    <w:rsid w:val="00471849"/>
    <w:rsid w:val="004931D6"/>
    <w:rsid w:val="004E2DB9"/>
    <w:rsid w:val="00541964"/>
    <w:rsid w:val="005A4516"/>
    <w:rsid w:val="005B097F"/>
    <w:rsid w:val="005F39EF"/>
    <w:rsid w:val="00785106"/>
    <w:rsid w:val="007A2E9B"/>
    <w:rsid w:val="007A78F5"/>
    <w:rsid w:val="007F7D5C"/>
    <w:rsid w:val="008D212B"/>
    <w:rsid w:val="00971157"/>
    <w:rsid w:val="009777FD"/>
    <w:rsid w:val="00A30E9A"/>
    <w:rsid w:val="00A727D7"/>
    <w:rsid w:val="00A8739B"/>
    <w:rsid w:val="00BA2670"/>
    <w:rsid w:val="00BF3F35"/>
    <w:rsid w:val="00BF5AB2"/>
    <w:rsid w:val="00CD5328"/>
    <w:rsid w:val="00D948F0"/>
    <w:rsid w:val="00DA5E2D"/>
    <w:rsid w:val="00E74CE4"/>
    <w:rsid w:val="00EC4DAF"/>
    <w:rsid w:val="00F333E4"/>
    <w:rsid w:val="00F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677B"/>
  <w15:chartTrackingRefBased/>
  <w15:docId w15:val="{65FDB51B-C0A1-40F1-AA98-D7D79316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Gyða Jörundsdóttir</dc:creator>
  <cp:keywords/>
  <dc:description/>
  <cp:lastModifiedBy>Linda Hrönn Ingadóttir</cp:lastModifiedBy>
  <cp:revision>2</cp:revision>
  <dcterms:created xsi:type="dcterms:W3CDTF">2021-10-08T09:33:00Z</dcterms:created>
  <dcterms:modified xsi:type="dcterms:W3CDTF">2021-10-08T09:33:00Z</dcterms:modified>
</cp:coreProperties>
</file>